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CDF0F" w14:textId="77777777" w:rsidR="006C6268" w:rsidRPr="00443911" w:rsidRDefault="006C6268" w:rsidP="006C6268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00443911">
        <w:rPr>
          <w:rFonts w:ascii="Arial" w:eastAsia="Arial" w:hAnsi="Arial" w:cs="Arial"/>
          <w:b/>
          <w:bCs/>
        </w:rPr>
        <w:t>Modelo de oficio para respuesta a reclamo</w:t>
      </w:r>
    </w:p>
    <w:p w14:paraId="0E861FAA" w14:textId="77777777" w:rsidR="006C6268" w:rsidRPr="00443911" w:rsidRDefault="006C6268" w:rsidP="006C6268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14:paraId="4A7985BD" w14:textId="77777777" w:rsidR="006C6268" w:rsidRPr="00443911" w:rsidRDefault="006C6268" w:rsidP="006C6268">
      <w:pPr>
        <w:spacing w:after="0" w:line="240" w:lineRule="auto"/>
        <w:rPr>
          <w:rFonts w:ascii="Arial" w:hAnsi="Arial" w:cs="Arial"/>
        </w:rPr>
      </w:pPr>
      <w:r w:rsidRPr="00443911">
        <w:rPr>
          <w:rFonts w:ascii="Arial" w:hAnsi="Arial" w:cs="Arial"/>
        </w:rPr>
        <w:t>Oficio N.°________________-20_____-___________</w:t>
      </w:r>
    </w:p>
    <w:p w14:paraId="330C7A5A" w14:textId="77777777" w:rsidR="006C6268" w:rsidRPr="00443911" w:rsidRDefault="006C6268" w:rsidP="006C6268">
      <w:pPr>
        <w:spacing w:after="0" w:line="240" w:lineRule="auto"/>
        <w:rPr>
          <w:rFonts w:ascii="Arial" w:hAnsi="Arial" w:cs="Arial"/>
        </w:rPr>
      </w:pPr>
    </w:p>
    <w:p w14:paraId="00BEAE9C" w14:textId="77777777" w:rsidR="006C6268" w:rsidRPr="00443911" w:rsidRDefault="006C6268" w:rsidP="006C6268">
      <w:pPr>
        <w:spacing w:after="0" w:line="240" w:lineRule="auto"/>
        <w:rPr>
          <w:rFonts w:ascii="Arial" w:hAnsi="Arial" w:cs="Arial"/>
        </w:rPr>
      </w:pPr>
      <w:r w:rsidRPr="00443911">
        <w:rPr>
          <w:rFonts w:ascii="Arial" w:hAnsi="Arial" w:cs="Arial"/>
        </w:rPr>
        <w:t>Estimado(a) postulante:</w:t>
      </w:r>
    </w:p>
    <w:p w14:paraId="2E3D36F8" w14:textId="77777777" w:rsidR="006C6268" w:rsidRPr="00443911" w:rsidRDefault="006C6268" w:rsidP="006C6268">
      <w:pPr>
        <w:spacing w:after="0" w:line="240" w:lineRule="auto"/>
        <w:rPr>
          <w:rFonts w:ascii="Arial" w:hAnsi="Arial" w:cs="Arial"/>
        </w:rPr>
      </w:pPr>
      <w:r w:rsidRPr="00443911">
        <w:rPr>
          <w:rFonts w:ascii="Arial" w:hAnsi="Arial" w:cs="Arial"/>
        </w:rPr>
        <w:t>________________________ [Nombres y apellidos del/la postulante que reclamó] _______________________</w:t>
      </w:r>
      <w:proofErr w:type="gramStart"/>
      <w:r w:rsidRPr="00443911">
        <w:rPr>
          <w:rFonts w:ascii="Arial" w:hAnsi="Arial" w:cs="Arial"/>
        </w:rPr>
        <w:t xml:space="preserve">   [</w:t>
      </w:r>
      <w:proofErr w:type="gramEnd"/>
      <w:r w:rsidRPr="00443911">
        <w:rPr>
          <w:rFonts w:ascii="Arial" w:hAnsi="Arial" w:cs="Arial"/>
        </w:rPr>
        <w:t>Dirección electrónica del/de la postulante registrada en su inscripción)</w:t>
      </w:r>
    </w:p>
    <w:p w14:paraId="7D728695" w14:textId="77777777" w:rsidR="006C6268" w:rsidRPr="00443911" w:rsidRDefault="006C6268" w:rsidP="006C6268">
      <w:pPr>
        <w:spacing w:after="0" w:line="240" w:lineRule="auto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________________________ [Región a la que pertenece] </w:t>
      </w:r>
    </w:p>
    <w:p w14:paraId="2DA1FA34" w14:textId="77777777" w:rsidR="006C6268" w:rsidRPr="00443911" w:rsidRDefault="006C6268" w:rsidP="006C6268">
      <w:pPr>
        <w:spacing w:after="0" w:line="240" w:lineRule="auto"/>
        <w:rPr>
          <w:rFonts w:ascii="Arial" w:hAnsi="Arial" w:cs="Arial"/>
        </w:rPr>
      </w:pPr>
      <w:r w:rsidRPr="00443911">
        <w:rPr>
          <w:rFonts w:ascii="Arial" w:hAnsi="Arial" w:cs="Arial"/>
        </w:rPr>
        <w:t>Presente. –</w:t>
      </w:r>
    </w:p>
    <w:p w14:paraId="3A0866B2" w14:textId="77777777" w:rsidR="006C6268" w:rsidRPr="00443911" w:rsidRDefault="006C6268" w:rsidP="006C6268">
      <w:pPr>
        <w:spacing w:after="0" w:line="240" w:lineRule="auto"/>
        <w:rPr>
          <w:rFonts w:ascii="Arial" w:hAnsi="Arial" w:cs="Arial"/>
        </w:rPr>
      </w:pPr>
    </w:p>
    <w:p w14:paraId="6F589147" w14:textId="77777777" w:rsidR="006C6268" w:rsidRPr="00443911" w:rsidRDefault="006C6268" w:rsidP="006C6268">
      <w:pPr>
        <w:spacing w:after="0" w:line="240" w:lineRule="auto"/>
        <w:ind w:left="1560" w:hanging="1560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ASUNTO  </w:t>
      </w:r>
      <w:proofErr w:type="gramStart"/>
      <w:r w:rsidRPr="00443911">
        <w:rPr>
          <w:rFonts w:ascii="Arial" w:hAnsi="Arial" w:cs="Arial"/>
        </w:rPr>
        <w:t xml:space="preserve">  :</w:t>
      </w:r>
      <w:proofErr w:type="gramEnd"/>
      <w:r w:rsidRPr="00443911">
        <w:rPr>
          <w:rFonts w:ascii="Arial" w:hAnsi="Arial" w:cs="Arial"/>
        </w:rPr>
        <w:t xml:space="preserve"> Respuesta al reclamo correspondiente a la etapa descentralizada del Concurso Público de Ingreso a la Carrera Pública Magisterial 2025</w:t>
      </w:r>
      <w:r>
        <w:rPr>
          <w:rFonts w:ascii="Arial" w:hAnsi="Arial" w:cs="Arial"/>
        </w:rPr>
        <w:t>-2026</w:t>
      </w:r>
      <w:r w:rsidRPr="00443911">
        <w:rPr>
          <w:rFonts w:ascii="Arial" w:hAnsi="Arial" w:cs="Arial"/>
        </w:rPr>
        <w:t xml:space="preserve"> para profesores de la modalidad de Educación Técnico-Productiva, aprobado mediante Resolución Viceministerial </w:t>
      </w:r>
      <w:proofErr w:type="spellStart"/>
      <w:r w:rsidRPr="00443911">
        <w:rPr>
          <w:rFonts w:ascii="Arial" w:hAnsi="Arial" w:cs="Arial"/>
        </w:rPr>
        <w:t>N.°</w:t>
      </w:r>
      <w:proofErr w:type="spellEnd"/>
      <w:r w:rsidRPr="00443911">
        <w:rPr>
          <w:rFonts w:ascii="Arial" w:hAnsi="Arial" w:cs="Arial"/>
        </w:rPr>
        <w:t xml:space="preserve"> _____ -2025-MINEDU </w:t>
      </w:r>
    </w:p>
    <w:p w14:paraId="33CA5019" w14:textId="77777777" w:rsidR="006C6268" w:rsidRPr="00443911" w:rsidRDefault="006C6268" w:rsidP="006C6268">
      <w:pPr>
        <w:spacing w:after="0" w:line="240" w:lineRule="auto"/>
        <w:rPr>
          <w:rFonts w:ascii="Arial" w:hAnsi="Arial" w:cs="Arial"/>
        </w:rPr>
      </w:pPr>
    </w:p>
    <w:p w14:paraId="736F99EF" w14:textId="77777777" w:rsidR="006C6268" w:rsidRPr="00443911" w:rsidRDefault="006C6268" w:rsidP="006C6268">
      <w:pPr>
        <w:spacing w:after="0" w:line="240" w:lineRule="auto"/>
        <w:ind w:left="1560" w:hanging="1560"/>
        <w:rPr>
          <w:rFonts w:ascii="Arial" w:hAnsi="Arial" w:cs="Arial"/>
        </w:rPr>
      </w:pPr>
      <w:r w:rsidRPr="00443911">
        <w:rPr>
          <w:rFonts w:ascii="Arial" w:hAnsi="Arial" w:cs="Arial"/>
        </w:rPr>
        <w:t>REFERENCIA: Expediente N. ° ______________</w:t>
      </w:r>
    </w:p>
    <w:p w14:paraId="1B715146" w14:textId="77777777" w:rsidR="006C6268" w:rsidRPr="00443911" w:rsidRDefault="006C6268" w:rsidP="006C6268">
      <w:pPr>
        <w:spacing w:after="0" w:line="240" w:lineRule="auto"/>
        <w:ind w:left="1560"/>
        <w:rPr>
          <w:rFonts w:ascii="Arial" w:hAnsi="Arial" w:cs="Arial"/>
        </w:rPr>
      </w:pPr>
      <w:r w:rsidRPr="00443911">
        <w:rPr>
          <w:rFonts w:ascii="Arial" w:hAnsi="Arial" w:cs="Arial"/>
        </w:rPr>
        <w:t>Fecha de presentación del reclamo: ____/____/______</w:t>
      </w:r>
    </w:p>
    <w:p w14:paraId="6547B030" w14:textId="77777777" w:rsidR="006C6268" w:rsidRPr="00443911" w:rsidRDefault="006C6268" w:rsidP="006C6268">
      <w:pPr>
        <w:spacing w:after="0" w:line="240" w:lineRule="auto"/>
        <w:rPr>
          <w:rFonts w:ascii="Arial" w:hAnsi="Arial" w:cs="Arial"/>
        </w:rPr>
      </w:pPr>
    </w:p>
    <w:p w14:paraId="0A3EFF67" w14:textId="77777777" w:rsidR="006C6268" w:rsidRPr="00443911" w:rsidRDefault="006C6268" w:rsidP="006C6268">
      <w:pPr>
        <w:spacing w:after="0" w:line="240" w:lineRule="auto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De nuestra consideración: </w:t>
      </w:r>
    </w:p>
    <w:p w14:paraId="2DD8BD5A" w14:textId="77777777" w:rsidR="006C6268" w:rsidRPr="00443911" w:rsidRDefault="006C6268" w:rsidP="006C6268">
      <w:pPr>
        <w:spacing w:after="0" w:line="240" w:lineRule="auto"/>
        <w:rPr>
          <w:rFonts w:ascii="Arial" w:hAnsi="Arial" w:cs="Arial"/>
        </w:rPr>
      </w:pPr>
    </w:p>
    <w:p w14:paraId="6EE5029B" w14:textId="77777777" w:rsidR="006C6268" w:rsidRPr="00443911" w:rsidRDefault="006C6268" w:rsidP="006C6268">
      <w:pPr>
        <w:spacing w:after="0" w:line="240" w:lineRule="auto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Nos dirigimos a usted, en calidad de integrantes del Comité de Evaluación, a fin de saludarle cordialmente y a la vez comunicarle que, en el marco de nuestras competencias contenidas en el artículo 65 del Reglamento15 de la Ley N. ° 29944, Ley de Reforma Magisterial (LRM), y en concordancia con el literal </w:t>
      </w:r>
      <w:r w:rsidRPr="00443911">
        <w:rPr>
          <w:rFonts w:ascii="Arial" w:eastAsiaTheme="minorEastAsia" w:hAnsi="Arial" w:cs="Arial"/>
        </w:rPr>
        <w:t>#</w:t>
      </w:r>
      <w:r w:rsidRPr="00443911">
        <w:rPr>
          <w:rFonts w:ascii="Arial" w:hAnsi="Arial" w:cs="Arial"/>
        </w:rPr>
        <w:t xml:space="preserve"> del numeral </w:t>
      </w:r>
      <w:r w:rsidRPr="00443911">
        <w:rPr>
          <w:rFonts w:ascii="Arial" w:eastAsiaTheme="minorEastAsia" w:hAnsi="Arial" w:cs="Arial"/>
        </w:rPr>
        <w:t xml:space="preserve"># </w:t>
      </w:r>
      <w:r w:rsidRPr="00443911">
        <w:rPr>
          <w:rFonts w:ascii="Arial" w:hAnsi="Arial" w:cs="Arial"/>
        </w:rPr>
        <w:t>de la norma técnica que regula el proceso detallado en el asunto del presente, procedemos a emitir respuesta a su reclamo.</w:t>
      </w:r>
    </w:p>
    <w:p w14:paraId="62A1D723" w14:textId="77777777" w:rsidR="006C6268" w:rsidRPr="00443911" w:rsidRDefault="006C6268" w:rsidP="006C6268">
      <w:pPr>
        <w:spacing w:after="0" w:line="240" w:lineRule="auto"/>
        <w:jc w:val="both"/>
        <w:rPr>
          <w:rFonts w:ascii="Arial" w:hAnsi="Arial" w:cs="Arial"/>
        </w:rPr>
      </w:pPr>
    </w:p>
    <w:p w14:paraId="75C74A08" w14:textId="77777777" w:rsidR="006C6268" w:rsidRPr="00443911" w:rsidRDefault="006C6268" w:rsidP="006C626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>Antecedentes: [Descripción breve de los argumentos expuestos en el reclamo. Si el postulante presenta más de un cuestionamiento, se debe incluir cada uno de los puntos presentados en el reclamo].</w:t>
      </w:r>
    </w:p>
    <w:p w14:paraId="796FF975" w14:textId="77777777" w:rsidR="006C6268" w:rsidRPr="00443911" w:rsidRDefault="006C6268" w:rsidP="006C6268">
      <w:pPr>
        <w:pStyle w:val="Prrafodelista"/>
        <w:spacing w:after="0" w:line="240" w:lineRule="auto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>__________________________________________________________________________________________________________________________________</w:t>
      </w:r>
    </w:p>
    <w:p w14:paraId="57C1F4B7" w14:textId="77777777" w:rsidR="006C6268" w:rsidRPr="00443911" w:rsidRDefault="006C6268" w:rsidP="006C6268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46D5EA05" w14:textId="77777777" w:rsidR="006C6268" w:rsidRPr="00443911" w:rsidRDefault="006C6268" w:rsidP="006C626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Análisis del reclamo: [Debe contener el análisis de cada uno de los puntos que se cuestionaron en el reclamo explicando, según sea el caso: a) Las razones por las cuales se asignó una determinada calificación o se adoptó la decisión, para ello, se debe sustentar la respuesta en los procedimientos detallados en el instructivo y/o en la norma técnica; b) La forma de aplicación de los instrumentos de evaluación o de los procedimientos a su cargo, para ello, se debe sustentar la respuesta a partir de los procedimientos detallados en el instructivo; c) El cumplimiento de sus funciones u otros cuestionamientos por parte del postulante; para ello se debe indicar el artículo de la LRM y/o de su Reglamento y/o numeral de la norma técnica, o el acápite del instructivo, que sustenta dicho análisis].  </w:t>
      </w:r>
    </w:p>
    <w:p w14:paraId="177F9DFB" w14:textId="77777777" w:rsidR="006C6268" w:rsidRPr="00443911" w:rsidRDefault="006C6268" w:rsidP="006C6268">
      <w:pPr>
        <w:spacing w:after="0" w:line="240" w:lineRule="auto"/>
        <w:jc w:val="both"/>
        <w:rPr>
          <w:rFonts w:ascii="Arial" w:hAnsi="Arial" w:cs="Arial"/>
        </w:rPr>
      </w:pPr>
    </w:p>
    <w:p w14:paraId="15DC69B2" w14:textId="77777777" w:rsidR="006C6268" w:rsidRPr="00443911" w:rsidRDefault="006C6268" w:rsidP="006C6268">
      <w:pPr>
        <w:spacing w:after="0" w:line="240" w:lineRule="auto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>Con relación a su reclamo [Detallar el reclamo del postulante, indicando los argumentos desarrollados en el documento que este presentó]:</w:t>
      </w:r>
    </w:p>
    <w:p w14:paraId="43CF9E64" w14:textId="77777777" w:rsidR="006C6268" w:rsidRPr="00443911" w:rsidRDefault="006C6268" w:rsidP="006C6268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>______________________________________________________________________</w:t>
      </w:r>
    </w:p>
    <w:p w14:paraId="0EFC3C2C" w14:textId="77777777" w:rsidR="006C6268" w:rsidRPr="00443911" w:rsidRDefault="006C6268" w:rsidP="006C6268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>______________________________________________________________________</w:t>
      </w:r>
    </w:p>
    <w:p w14:paraId="7D9D0F4A" w14:textId="77777777" w:rsidR="006C6268" w:rsidRPr="00443911" w:rsidRDefault="006C6268" w:rsidP="006C6268">
      <w:pPr>
        <w:spacing w:after="0" w:line="240" w:lineRule="auto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lastRenderedPageBreak/>
        <w:t xml:space="preserve">Al respecto, este Comité de Evaluación debe indicar que [Brindar una respuesta detallada, haciendo uso de la información que ha recabado]: </w:t>
      </w:r>
    </w:p>
    <w:p w14:paraId="0D6089A4" w14:textId="77777777" w:rsidR="006C6268" w:rsidRPr="00443911" w:rsidRDefault="006C6268" w:rsidP="006C6268">
      <w:pPr>
        <w:spacing w:after="0" w:line="240" w:lineRule="auto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>______________________________________________________________________________________________________________________________________________</w:t>
      </w:r>
    </w:p>
    <w:p w14:paraId="4B8D0084" w14:textId="77777777" w:rsidR="006C6268" w:rsidRPr="00443911" w:rsidRDefault="006C6268" w:rsidP="006C6268">
      <w:pPr>
        <w:spacing w:after="0" w:line="240" w:lineRule="auto"/>
        <w:jc w:val="both"/>
        <w:rPr>
          <w:rFonts w:ascii="Arial" w:hAnsi="Arial" w:cs="Arial"/>
        </w:rPr>
      </w:pPr>
    </w:p>
    <w:p w14:paraId="7B599AAC" w14:textId="77777777" w:rsidR="006C6268" w:rsidRPr="00443911" w:rsidRDefault="006C6268" w:rsidP="006C6268">
      <w:pPr>
        <w:spacing w:after="0" w:line="240" w:lineRule="auto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De este modo, este Comité advierte que el reclamo es _______________ [fundado/infundado] en este extremo. </w:t>
      </w:r>
    </w:p>
    <w:p w14:paraId="378FA6B4" w14:textId="77777777" w:rsidR="006C6268" w:rsidRPr="00443911" w:rsidRDefault="006C6268" w:rsidP="006C6268">
      <w:pPr>
        <w:spacing w:after="0" w:line="240" w:lineRule="auto"/>
        <w:jc w:val="both"/>
        <w:rPr>
          <w:rFonts w:ascii="Arial" w:hAnsi="Arial" w:cs="Arial"/>
        </w:rPr>
      </w:pPr>
    </w:p>
    <w:p w14:paraId="1CFB28BA" w14:textId="77777777" w:rsidR="006C6268" w:rsidRPr="00443911" w:rsidRDefault="006C6268" w:rsidP="006C6268">
      <w:pPr>
        <w:spacing w:after="0" w:line="240" w:lineRule="auto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[Solo si existiera otro punto cuestionado en el reclamo] </w:t>
      </w:r>
    </w:p>
    <w:p w14:paraId="6A56192C" w14:textId="77777777" w:rsidR="006C6268" w:rsidRPr="00443911" w:rsidRDefault="006C6268" w:rsidP="006C6268">
      <w:pPr>
        <w:spacing w:after="0" w:line="240" w:lineRule="auto"/>
        <w:jc w:val="both"/>
        <w:rPr>
          <w:rFonts w:ascii="Arial" w:hAnsi="Arial" w:cs="Arial"/>
        </w:rPr>
      </w:pPr>
    </w:p>
    <w:p w14:paraId="04109045" w14:textId="77777777" w:rsidR="006C6268" w:rsidRPr="00443911" w:rsidRDefault="006C6268" w:rsidP="006C6268">
      <w:pPr>
        <w:spacing w:after="0" w:line="240" w:lineRule="auto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>Por otro lado, en lo que respecta al reclamo [Detallar el reclamo del postulante, indicando los argumentos que ha desarrollado en el documento que este presentó]:</w:t>
      </w:r>
    </w:p>
    <w:p w14:paraId="0A7B4E08" w14:textId="77777777" w:rsidR="006C6268" w:rsidRPr="00443911" w:rsidRDefault="006C6268" w:rsidP="006C6268">
      <w:pPr>
        <w:spacing w:after="0" w:line="240" w:lineRule="auto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>______________________________________________________________________________________________________________________________________________</w:t>
      </w:r>
    </w:p>
    <w:p w14:paraId="376D4DC4" w14:textId="77777777" w:rsidR="006C6268" w:rsidRPr="00443911" w:rsidRDefault="006C6268" w:rsidP="006C6268">
      <w:pPr>
        <w:spacing w:after="0" w:line="240" w:lineRule="auto"/>
        <w:jc w:val="both"/>
        <w:rPr>
          <w:rFonts w:ascii="Arial" w:hAnsi="Arial" w:cs="Arial"/>
        </w:rPr>
      </w:pPr>
    </w:p>
    <w:p w14:paraId="774D2F44" w14:textId="77777777" w:rsidR="006C6268" w:rsidRPr="00443911" w:rsidRDefault="006C6268" w:rsidP="006C6268">
      <w:pPr>
        <w:spacing w:after="0" w:line="240" w:lineRule="auto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>Al respecto, este Comité debe indicar que [Brindar una respuesta detallada, haciendo uso de la información que ha recabado]:</w:t>
      </w:r>
    </w:p>
    <w:p w14:paraId="671B4673" w14:textId="77777777" w:rsidR="006C6268" w:rsidRPr="00443911" w:rsidRDefault="006C6268" w:rsidP="006C6268">
      <w:pPr>
        <w:spacing w:after="0" w:line="240" w:lineRule="auto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>______________________________________________________________________________________________________________________________________________</w:t>
      </w:r>
    </w:p>
    <w:p w14:paraId="1C6AA8A2" w14:textId="77777777" w:rsidR="006C6268" w:rsidRPr="00443911" w:rsidRDefault="006C6268" w:rsidP="006C6268">
      <w:pPr>
        <w:spacing w:after="0" w:line="240" w:lineRule="auto"/>
        <w:jc w:val="both"/>
        <w:rPr>
          <w:rFonts w:ascii="Arial" w:hAnsi="Arial" w:cs="Arial"/>
        </w:rPr>
      </w:pPr>
    </w:p>
    <w:p w14:paraId="42D4162F" w14:textId="77777777" w:rsidR="006C6268" w:rsidRPr="00443911" w:rsidRDefault="006C6268" w:rsidP="006C6268">
      <w:pPr>
        <w:spacing w:after="0" w:line="240" w:lineRule="auto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En ese sentido, este Comité advierte que el reclamo es _______________ [fundado/infundado] en este extremo. </w:t>
      </w:r>
    </w:p>
    <w:p w14:paraId="5D63DFEA" w14:textId="77777777" w:rsidR="006C6268" w:rsidRPr="00443911" w:rsidRDefault="006C6268" w:rsidP="006C6268">
      <w:pPr>
        <w:spacing w:after="0" w:line="240" w:lineRule="auto"/>
        <w:jc w:val="both"/>
        <w:rPr>
          <w:rFonts w:ascii="Arial" w:hAnsi="Arial" w:cs="Arial"/>
        </w:rPr>
      </w:pPr>
    </w:p>
    <w:p w14:paraId="5B9201DA" w14:textId="77777777" w:rsidR="006C6268" w:rsidRPr="00443911" w:rsidRDefault="006C6268" w:rsidP="006C6268">
      <w:pPr>
        <w:spacing w:after="0" w:line="240" w:lineRule="auto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Por lo expuesto, con respecto al reclamo referido a _______________________ SE RESUELVE declararlo ___________________ [fundado/infundado]. </w:t>
      </w:r>
    </w:p>
    <w:p w14:paraId="0B5DECFA" w14:textId="77777777" w:rsidR="006C6268" w:rsidRPr="00443911" w:rsidRDefault="006C6268" w:rsidP="006C6268">
      <w:pPr>
        <w:spacing w:after="0" w:line="240" w:lineRule="auto"/>
        <w:jc w:val="both"/>
        <w:rPr>
          <w:rFonts w:ascii="Arial" w:hAnsi="Arial" w:cs="Arial"/>
        </w:rPr>
      </w:pPr>
    </w:p>
    <w:p w14:paraId="2D58F210" w14:textId="77777777" w:rsidR="006C6268" w:rsidRPr="00443911" w:rsidRDefault="006C6268" w:rsidP="006C6268">
      <w:pPr>
        <w:spacing w:after="0" w:line="240" w:lineRule="auto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[Nota: si el postulante presentó más de un reclamo, se debe señalar para cada uno de ellos si es o no fundado en el mismo documento].  </w:t>
      </w:r>
    </w:p>
    <w:p w14:paraId="484B0EFA" w14:textId="77777777" w:rsidR="006C6268" w:rsidRPr="00443911" w:rsidRDefault="006C6268" w:rsidP="006C6268">
      <w:pPr>
        <w:spacing w:after="0" w:line="240" w:lineRule="auto"/>
        <w:jc w:val="both"/>
        <w:rPr>
          <w:rFonts w:ascii="Arial" w:hAnsi="Arial" w:cs="Arial"/>
        </w:rPr>
      </w:pPr>
    </w:p>
    <w:p w14:paraId="028A6B62" w14:textId="77777777" w:rsidR="006C6268" w:rsidRPr="00443911" w:rsidRDefault="006C6268" w:rsidP="006C6268">
      <w:pPr>
        <w:spacing w:after="0" w:line="240" w:lineRule="auto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Asimismo, se le recuerda que las actividades del presente concurso tienen carácter preclusivo, por estar realizadas mediante un cronograma con plazos perentorios, los cuales no son retroactivos. [Consignar este párrafo únicamente en caso de que el reclamo sea declarado infundado]. </w:t>
      </w:r>
    </w:p>
    <w:p w14:paraId="13464AEC" w14:textId="77777777" w:rsidR="006C6268" w:rsidRPr="00443911" w:rsidRDefault="006C6268" w:rsidP="006C6268">
      <w:pPr>
        <w:spacing w:after="0" w:line="240" w:lineRule="auto"/>
        <w:jc w:val="both"/>
        <w:rPr>
          <w:rFonts w:ascii="Arial" w:hAnsi="Arial" w:cs="Arial"/>
        </w:rPr>
      </w:pPr>
    </w:p>
    <w:p w14:paraId="0AB4FBAF" w14:textId="77777777" w:rsidR="006C6268" w:rsidRPr="00443911" w:rsidRDefault="006C6268" w:rsidP="006C6268">
      <w:pPr>
        <w:spacing w:after="0" w:line="240" w:lineRule="auto"/>
        <w:jc w:val="center"/>
        <w:rPr>
          <w:rFonts w:ascii="Arial" w:hAnsi="Arial" w:cs="Arial"/>
        </w:rPr>
      </w:pPr>
      <w:r w:rsidRPr="00443911">
        <w:rPr>
          <w:rFonts w:ascii="Arial" w:hAnsi="Arial" w:cs="Arial"/>
        </w:rPr>
        <w:t>Atentamente,</w:t>
      </w:r>
    </w:p>
    <w:p w14:paraId="5C2818AD" w14:textId="77777777" w:rsidR="006C6268" w:rsidRPr="00443911" w:rsidRDefault="006C6268" w:rsidP="006C6268">
      <w:pPr>
        <w:spacing w:after="0" w:line="240" w:lineRule="auto"/>
        <w:rPr>
          <w:rFonts w:ascii="Arial" w:hAnsi="Arial" w:cs="Arial"/>
        </w:rPr>
      </w:pPr>
    </w:p>
    <w:p w14:paraId="09479638" w14:textId="77777777" w:rsidR="006C6268" w:rsidRPr="00443911" w:rsidRDefault="006C6268" w:rsidP="006C6268">
      <w:pPr>
        <w:spacing w:after="0" w:line="240" w:lineRule="auto"/>
        <w:rPr>
          <w:rFonts w:ascii="Arial" w:hAnsi="Arial" w:cs="Arial"/>
        </w:rPr>
      </w:pPr>
    </w:p>
    <w:p w14:paraId="1A5A8F01" w14:textId="77777777" w:rsidR="006C6268" w:rsidRPr="00443911" w:rsidRDefault="006C6268" w:rsidP="006C6268">
      <w:pPr>
        <w:spacing w:after="0" w:line="240" w:lineRule="auto"/>
        <w:rPr>
          <w:rFonts w:ascii="Arial" w:hAnsi="Arial" w:cs="Arial"/>
        </w:rPr>
      </w:pPr>
      <w:r w:rsidRPr="0044391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CC613A" wp14:editId="25BAD8F5">
                <wp:simplePos x="0" y="0"/>
                <wp:positionH relativeFrom="margin">
                  <wp:posOffset>4263390</wp:posOffset>
                </wp:positionH>
                <wp:positionV relativeFrom="paragraph">
                  <wp:posOffset>120015</wp:posOffset>
                </wp:positionV>
                <wp:extent cx="1759585" cy="1628775"/>
                <wp:effectExtent l="0" t="0" r="0" b="9525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9585" cy="162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E70F48" w14:textId="77777777" w:rsidR="006C6268" w:rsidRPr="000D34C5" w:rsidRDefault="006C6268" w:rsidP="006C62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D34C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Presidente (Integrante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 w:rsidRPr="000D34C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14:paraId="4641E505" w14:textId="77777777" w:rsidR="006C6268" w:rsidRPr="000D34C5" w:rsidRDefault="006C6268" w:rsidP="006C6268">
                            <w:pPr>
                              <w:spacing w:line="240" w:lineRule="auto"/>
                              <w:textDirection w:val="btL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D34C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Nombres y Apellidos: _________</w:t>
                            </w:r>
                          </w:p>
                          <w:p w14:paraId="68FBD38F" w14:textId="77777777" w:rsidR="006C6268" w:rsidRPr="000D34C5" w:rsidRDefault="006C6268" w:rsidP="006C6268">
                            <w:pPr>
                              <w:spacing w:line="240" w:lineRule="auto"/>
                              <w:textDirection w:val="btL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D34C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</w:t>
                            </w:r>
                          </w:p>
                          <w:p w14:paraId="1FF0154E" w14:textId="77777777" w:rsidR="006C6268" w:rsidRPr="000D34C5" w:rsidRDefault="006C6268" w:rsidP="006C6268">
                            <w:pPr>
                              <w:spacing w:line="240" w:lineRule="auto"/>
                              <w:textDirection w:val="btL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D34C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DNI </w:t>
                            </w:r>
                            <w:proofErr w:type="spellStart"/>
                            <w:r w:rsidRPr="000D34C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N.°</w:t>
                            </w:r>
                            <w:proofErr w:type="spellEnd"/>
                            <w:r w:rsidRPr="000D34C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: ____________________</w:t>
                            </w:r>
                          </w:p>
                          <w:p w14:paraId="586E0A94" w14:textId="77777777" w:rsidR="006C6268" w:rsidRPr="000D34C5" w:rsidRDefault="006C6268" w:rsidP="006C6268">
                            <w:pPr>
                              <w:spacing w:line="240" w:lineRule="auto"/>
                              <w:textDirection w:val="btL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D34C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Firma:</w:t>
                            </w:r>
                            <w:r w:rsidRPr="000D34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34C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</w:t>
                            </w:r>
                          </w:p>
                          <w:p w14:paraId="1098C748" w14:textId="77777777" w:rsidR="006C6268" w:rsidRPr="000D34C5" w:rsidRDefault="006C6268" w:rsidP="006C62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021BDC4" w14:textId="77777777" w:rsidR="006C6268" w:rsidRPr="000D34C5" w:rsidRDefault="006C6268" w:rsidP="006C6268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C613A" id="Rectángulo 11" o:spid="_x0000_s1026" style="position:absolute;margin-left:335.7pt;margin-top:9.45pt;width:138.55pt;height:1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" fillcolor="window" stroked="f">
                <v:textbox inset="2.53958mm,1.2694mm,2.53958mm,1.2694mm">
                  <w:txbxContent>
                    <w:p w14:paraId="07E70F48" w14:textId="77777777" w:rsidR="006C6268" w:rsidRPr="000D34C5" w:rsidRDefault="006C6268" w:rsidP="006C6268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D34C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Presidente (Integrante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3</w:t>
                      </w:r>
                      <w:r w:rsidRPr="000D34C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) </w:t>
                      </w:r>
                    </w:p>
                    <w:p w14:paraId="4641E505" w14:textId="77777777" w:rsidR="006C6268" w:rsidRPr="000D34C5" w:rsidRDefault="006C6268" w:rsidP="006C6268">
                      <w:pPr>
                        <w:spacing w:line="240" w:lineRule="auto"/>
                        <w:textDirection w:val="btL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D34C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Nombres y Apellidos: _________</w:t>
                      </w:r>
                    </w:p>
                    <w:p w14:paraId="68FBD38F" w14:textId="77777777" w:rsidR="006C6268" w:rsidRPr="000D34C5" w:rsidRDefault="006C6268" w:rsidP="006C6268">
                      <w:pPr>
                        <w:spacing w:line="240" w:lineRule="auto"/>
                        <w:textDirection w:val="btL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D34C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</w:t>
                      </w:r>
                    </w:p>
                    <w:p w14:paraId="1FF0154E" w14:textId="77777777" w:rsidR="006C6268" w:rsidRPr="000D34C5" w:rsidRDefault="006C6268" w:rsidP="006C6268">
                      <w:pPr>
                        <w:spacing w:line="240" w:lineRule="auto"/>
                        <w:textDirection w:val="btL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D34C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DNI </w:t>
                      </w:r>
                      <w:proofErr w:type="spellStart"/>
                      <w:r w:rsidRPr="000D34C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N.°</w:t>
                      </w:r>
                      <w:proofErr w:type="spellEnd"/>
                      <w:r w:rsidRPr="000D34C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: ____________________</w:t>
                      </w:r>
                    </w:p>
                    <w:p w14:paraId="586E0A94" w14:textId="77777777" w:rsidR="006C6268" w:rsidRPr="000D34C5" w:rsidRDefault="006C6268" w:rsidP="006C6268">
                      <w:pPr>
                        <w:spacing w:line="240" w:lineRule="auto"/>
                        <w:textDirection w:val="btL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D34C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Firma:</w:t>
                      </w:r>
                      <w:r w:rsidRPr="000D34C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0D34C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</w:t>
                      </w:r>
                    </w:p>
                    <w:p w14:paraId="1098C748" w14:textId="77777777" w:rsidR="006C6268" w:rsidRPr="000D34C5" w:rsidRDefault="006C6268" w:rsidP="006C6268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021BDC4" w14:textId="77777777" w:rsidR="006C6268" w:rsidRPr="000D34C5" w:rsidRDefault="006C6268" w:rsidP="006C6268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4391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21FA03" wp14:editId="0E80F1C0">
                <wp:simplePos x="0" y="0"/>
                <wp:positionH relativeFrom="margin">
                  <wp:posOffset>1962150</wp:posOffset>
                </wp:positionH>
                <wp:positionV relativeFrom="paragraph">
                  <wp:posOffset>125730</wp:posOffset>
                </wp:positionV>
                <wp:extent cx="1759585" cy="1628775"/>
                <wp:effectExtent l="0" t="0" r="0" b="9525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9585" cy="162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76B3ED" w14:textId="77777777" w:rsidR="006C6268" w:rsidRPr="000D34C5" w:rsidRDefault="006C6268" w:rsidP="006C62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D34C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Presidente (Integrante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 w:rsidRPr="000D34C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14:paraId="62E1495C" w14:textId="77777777" w:rsidR="006C6268" w:rsidRPr="000D34C5" w:rsidRDefault="006C6268" w:rsidP="006C6268">
                            <w:pPr>
                              <w:spacing w:line="240" w:lineRule="auto"/>
                              <w:textDirection w:val="btL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D34C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Nombres y Apellidos: _________</w:t>
                            </w:r>
                          </w:p>
                          <w:p w14:paraId="77C84C73" w14:textId="77777777" w:rsidR="006C6268" w:rsidRPr="000D34C5" w:rsidRDefault="006C6268" w:rsidP="006C6268">
                            <w:pPr>
                              <w:spacing w:line="240" w:lineRule="auto"/>
                              <w:textDirection w:val="btL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D34C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</w:t>
                            </w:r>
                          </w:p>
                          <w:p w14:paraId="5A29C58C" w14:textId="77777777" w:rsidR="006C6268" w:rsidRPr="000D34C5" w:rsidRDefault="006C6268" w:rsidP="006C6268">
                            <w:pPr>
                              <w:spacing w:line="240" w:lineRule="auto"/>
                              <w:textDirection w:val="btL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D34C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DNI </w:t>
                            </w:r>
                            <w:proofErr w:type="spellStart"/>
                            <w:r w:rsidRPr="000D34C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N.°</w:t>
                            </w:r>
                            <w:proofErr w:type="spellEnd"/>
                            <w:r w:rsidRPr="000D34C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: ____________________</w:t>
                            </w:r>
                          </w:p>
                          <w:p w14:paraId="0F8C69BF" w14:textId="77777777" w:rsidR="006C6268" w:rsidRPr="000D34C5" w:rsidRDefault="006C6268" w:rsidP="006C6268">
                            <w:pPr>
                              <w:spacing w:line="240" w:lineRule="auto"/>
                              <w:textDirection w:val="btL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D34C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Firma:</w:t>
                            </w:r>
                            <w:r w:rsidRPr="000D34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34C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</w:t>
                            </w:r>
                          </w:p>
                          <w:p w14:paraId="18C18EB8" w14:textId="77777777" w:rsidR="006C6268" w:rsidRPr="000D34C5" w:rsidRDefault="006C6268" w:rsidP="006C62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48CE383" w14:textId="77777777" w:rsidR="006C6268" w:rsidRPr="000D34C5" w:rsidRDefault="006C6268" w:rsidP="006C6268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1FA03" id="Rectángulo 10" o:spid="_x0000_s1027" style="position:absolute;margin-left:154.5pt;margin-top:9.9pt;width:138.55pt;height:12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" fillcolor="window" stroked="f">
                <v:textbox inset="2.53958mm,1.2694mm,2.53958mm,1.2694mm">
                  <w:txbxContent>
                    <w:p w14:paraId="1676B3ED" w14:textId="77777777" w:rsidR="006C6268" w:rsidRPr="000D34C5" w:rsidRDefault="006C6268" w:rsidP="006C6268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D34C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Presidente (Integrante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2</w:t>
                      </w:r>
                      <w:r w:rsidRPr="000D34C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) </w:t>
                      </w:r>
                    </w:p>
                    <w:p w14:paraId="62E1495C" w14:textId="77777777" w:rsidR="006C6268" w:rsidRPr="000D34C5" w:rsidRDefault="006C6268" w:rsidP="006C6268">
                      <w:pPr>
                        <w:spacing w:line="240" w:lineRule="auto"/>
                        <w:textDirection w:val="btL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D34C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Nombres y Apellidos: _________</w:t>
                      </w:r>
                    </w:p>
                    <w:p w14:paraId="77C84C73" w14:textId="77777777" w:rsidR="006C6268" w:rsidRPr="000D34C5" w:rsidRDefault="006C6268" w:rsidP="006C6268">
                      <w:pPr>
                        <w:spacing w:line="240" w:lineRule="auto"/>
                        <w:textDirection w:val="btL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D34C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</w:t>
                      </w:r>
                    </w:p>
                    <w:p w14:paraId="5A29C58C" w14:textId="77777777" w:rsidR="006C6268" w:rsidRPr="000D34C5" w:rsidRDefault="006C6268" w:rsidP="006C6268">
                      <w:pPr>
                        <w:spacing w:line="240" w:lineRule="auto"/>
                        <w:textDirection w:val="btL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D34C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DNI </w:t>
                      </w:r>
                      <w:proofErr w:type="spellStart"/>
                      <w:r w:rsidRPr="000D34C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N.°</w:t>
                      </w:r>
                      <w:proofErr w:type="spellEnd"/>
                      <w:r w:rsidRPr="000D34C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: ____________________</w:t>
                      </w:r>
                    </w:p>
                    <w:p w14:paraId="0F8C69BF" w14:textId="77777777" w:rsidR="006C6268" w:rsidRPr="000D34C5" w:rsidRDefault="006C6268" w:rsidP="006C6268">
                      <w:pPr>
                        <w:spacing w:line="240" w:lineRule="auto"/>
                        <w:textDirection w:val="btL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D34C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Firma:</w:t>
                      </w:r>
                      <w:r w:rsidRPr="000D34C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0D34C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</w:t>
                      </w:r>
                    </w:p>
                    <w:p w14:paraId="18C18EB8" w14:textId="77777777" w:rsidR="006C6268" w:rsidRPr="000D34C5" w:rsidRDefault="006C6268" w:rsidP="006C6268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48CE383" w14:textId="77777777" w:rsidR="006C6268" w:rsidRPr="000D34C5" w:rsidRDefault="006C6268" w:rsidP="006C6268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4391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7101F" wp14:editId="06C21FAD">
                <wp:simplePos x="0" y="0"/>
                <wp:positionH relativeFrom="margin">
                  <wp:posOffset>-118110</wp:posOffset>
                </wp:positionH>
                <wp:positionV relativeFrom="paragraph">
                  <wp:posOffset>120014</wp:posOffset>
                </wp:positionV>
                <wp:extent cx="1759585" cy="1628775"/>
                <wp:effectExtent l="0" t="0" r="0" b="952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9585" cy="162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ABC8C4" w14:textId="77777777" w:rsidR="006C6268" w:rsidRPr="000D34C5" w:rsidRDefault="006C6268" w:rsidP="006C62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D34C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Presidente (Integrante 1) </w:t>
                            </w:r>
                          </w:p>
                          <w:p w14:paraId="3541ACAB" w14:textId="77777777" w:rsidR="006C6268" w:rsidRPr="000D34C5" w:rsidRDefault="006C6268" w:rsidP="006C6268">
                            <w:pPr>
                              <w:spacing w:line="240" w:lineRule="auto"/>
                              <w:textDirection w:val="btL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D34C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Nombres y Apellidos: _________</w:t>
                            </w:r>
                          </w:p>
                          <w:p w14:paraId="3389EF11" w14:textId="77777777" w:rsidR="006C6268" w:rsidRPr="000D34C5" w:rsidRDefault="006C6268" w:rsidP="006C6268">
                            <w:pPr>
                              <w:spacing w:line="240" w:lineRule="auto"/>
                              <w:textDirection w:val="btL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D34C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</w:t>
                            </w:r>
                          </w:p>
                          <w:p w14:paraId="4DA53BF0" w14:textId="77777777" w:rsidR="006C6268" w:rsidRPr="000D34C5" w:rsidRDefault="006C6268" w:rsidP="006C6268">
                            <w:pPr>
                              <w:spacing w:line="240" w:lineRule="auto"/>
                              <w:textDirection w:val="btL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D34C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DNI </w:t>
                            </w:r>
                            <w:proofErr w:type="spellStart"/>
                            <w:r w:rsidRPr="000D34C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N.°</w:t>
                            </w:r>
                            <w:proofErr w:type="spellEnd"/>
                            <w:r w:rsidRPr="000D34C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: ____________________</w:t>
                            </w:r>
                          </w:p>
                          <w:p w14:paraId="56F93B15" w14:textId="77777777" w:rsidR="006C6268" w:rsidRPr="000D34C5" w:rsidRDefault="006C6268" w:rsidP="006C6268">
                            <w:pPr>
                              <w:spacing w:line="240" w:lineRule="auto"/>
                              <w:textDirection w:val="btL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D34C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Firma:</w:t>
                            </w:r>
                            <w:r w:rsidRPr="000D34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34C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</w:t>
                            </w:r>
                          </w:p>
                          <w:p w14:paraId="325C66C0" w14:textId="77777777" w:rsidR="006C6268" w:rsidRPr="000D34C5" w:rsidRDefault="006C6268" w:rsidP="006C62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DEB097" w14:textId="77777777" w:rsidR="006C6268" w:rsidRPr="000D34C5" w:rsidRDefault="006C6268" w:rsidP="006C6268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7101F" id="Rectángulo 3" o:spid="_x0000_s1028" style="position:absolute;margin-left:-9.3pt;margin-top:9.45pt;width:138.55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" fillcolor="window" stroked="f">
                <v:textbox inset="2.53958mm,1.2694mm,2.53958mm,1.2694mm">
                  <w:txbxContent>
                    <w:p w14:paraId="0CABC8C4" w14:textId="77777777" w:rsidR="006C6268" w:rsidRPr="000D34C5" w:rsidRDefault="006C6268" w:rsidP="006C6268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D34C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Presidente (Integrante 1) </w:t>
                      </w:r>
                    </w:p>
                    <w:p w14:paraId="3541ACAB" w14:textId="77777777" w:rsidR="006C6268" w:rsidRPr="000D34C5" w:rsidRDefault="006C6268" w:rsidP="006C6268">
                      <w:pPr>
                        <w:spacing w:line="240" w:lineRule="auto"/>
                        <w:textDirection w:val="btL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D34C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Nombres y Apellidos: _________</w:t>
                      </w:r>
                    </w:p>
                    <w:p w14:paraId="3389EF11" w14:textId="77777777" w:rsidR="006C6268" w:rsidRPr="000D34C5" w:rsidRDefault="006C6268" w:rsidP="006C6268">
                      <w:pPr>
                        <w:spacing w:line="240" w:lineRule="auto"/>
                        <w:textDirection w:val="btL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D34C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</w:t>
                      </w:r>
                    </w:p>
                    <w:p w14:paraId="4DA53BF0" w14:textId="77777777" w:rsidR="006C6268" w:rsidRPr="000D34C5" w:rsidRDefault="006C6268" w:rsidP="006C6268">
                      <w:pPr>
                        <w:spacing w:line="240" w:lineRule="auto"/>
                        <w:textDirection w:val="btL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D34C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DNI </w:t>
                      </w:r>
                      <w:proofErr w:type="spellStart"/>
                      <w:r w:rsidRPr="000D34C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N.°</w:t>
                      </w:r>
                      <w:proofErr w:type="spellEnd"/>
                      <w:r w:rsidRPr="000D34C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: ____________________</w:t>
                      </w:r>
                    </w:p>
                    <w:p w14:paraId="56F93B15" w14:textId="77777777" w:rsidR="006C6268" w:rsidRPr="000D34C5" w:rsidRDefault="006C6268" w:rsidP="006C6268">
                      <w:pPr>
                        <w:spacing w:line="240" w:lineRule="auto"/>
                        <w:textDirection w:val="btL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D34C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Firma:</w:t>
                      </w:r>
                      <w:r w:rsidRPr="000D34C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0D34C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</w:t>
                      </w:r>
                    </w:p>
                    <w:p w14:paraId="325C66C0" w14:textId="77777777" w:rsidR="006C6268" w:rsidRPr="000D34C5" w:rsidRDefault="006C6268" w:rsidP="006C6268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DEB097" w14:textId="77777777" w:rsidR="006C6268" w:rsidRPr="000D34C5" w:rsidRDefault="006C6268" w:rsidP="006C6268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2CD6BB" w14:textId="77777777" w:rsidR="006C6268" w:rsidRPr="00443911" w:rsidRDefault="006C6268" w:rsidP="006C6268">
      <w:pPr>
        <w:spacing w:after="0" w:line="240" w:lineRule="auto"/>
        <w:rPr>
          <w:rFonts w:ascii="Arial" w:hAnsi="Arial" w:cs="Arial"/>
        </w:rPr>
      </w:pPr>
    </w:p>
    <w:p w14:paraId="163694B6" w14:textId="77777777" w:rsidR="006C6268" w:rsidRPr="00443911" w:rsidRDefault="006C6268" w:rsidP="006C6268">
      <w:pPr>
        <w:spacing w:after="0" w:line="240" w:lineRule="auto"/>
        <w:rPr>
          <w:rFonts w:ascii="Arial" w:hAnsi="Arial" w:cs="Arial"/>
        </w:rPr>
      </w:pPr>
    </w:p>
    <w:p w14:paraId="46F3B640" w14:textId="77777777" w:rsidR="006C6268" w:rsidRPr="00443911" w:rsidRDefault="006C6268" w:rsidP="006C6268">
      <w:pPr>
        <w:spacing w:after="0" w:line="240" w:lineRule="auto"/>
        <w:rPr>
          <w:rFonts w:ascii="Arial" w:hAnsi="Arial" w:cs="Arial"/>
        </w:rPr>
      </w:pPr>
    </w:p>
    <w:p w14:paraId="0EA38E91" w14:textId="77777777" w:rsidR="006C6268" w:rsidRPr="00443911" w:rsidRDefault="006C6268" w:rsidP="006C6268">
      <w:pPr>
        <w:spacing w:after="0" w:line="240" w:lineRule="auto"/>
        <w:rPr>
          <w:rFonts w:ascii="Arial" w:hAnsi="Arial" w:cs="Arial"/>
        </w:rPr>
      </w:pPr>
    </w:p>
    <w:p w14:paraId="33A117EF" w14:textId="77777777" w:rsidR="006C6268" w:rsidRPr="00443911" w:rsidRDefault="006C6268" w:rsidP="006C6268">
      <w:pPr>
        <w:spacing w:after="0" w:line="240" w:lineRule="auto"/>
        <w:rPr>
          <w:rFonts w:ascii="Arial" w:hAnsi="Arial" w:cs="Arial"/>
        </w:rPr>
      </w:pPr>
    </w:p>
    <w:p w14:paraId="461FFBB3" w14:textId="77777777" w:rsidR="006C6268" w:rsidRPr="00443911" w:rsidRDefault="006C6268" w:rsidP="006C6268">
      <w:pPr>
        <w:spacing w:after="0" w:line="240" w:lineRule="auto"/>
        <w:rPr>
          <w:rFonts w:ascii="Arial" w:hAnsi="Arial" w:cs="Arial"/>
        </w:rPr>
      </w:pPr>
    </w:p>
    <w:p w14:paraId="5407CDA1" w14:textId="77777777" w:rsidR="006C6268" w:rsidRPr="00443911" w:rsidRDefault="006C6268" w:rsidP="006C6268">
      <w:pPr>
        <w:spacing w:after="0" w:line="240" w:lineRule="auto"/>
        <w:rPr>
          <w:rFonts w:ascii="Arial" w:hAnsi="Arial" w:cs="Arial"/>
        </w:rPr>
      </w:pPr>
    </w:p>
    <w:p w14:paraId="4A687DE4" w14:textId="77777777" w:rsidR="006C6268" w:rsidRPr="00443911" w:rsidRDefault="006C6268" w:rsidP="006C6268">
      <w:pPr>
        <w:spacing w:after="0" w:line="240" w:lineRule="auto"/>
        <w:rPr>
          <w:rFonts w:ascii="Arial" w:hAnsi="Arial" w:cs="Arial"/>
        </w:rPr>
      </w:pPr>
    </w:p>
    <w:p w14:paraId="25B27CF4" w14:textId="77777777" w:rsidR="006C6268" w:rsidRPr="00443911" w:rsidRDefault="006C6268" w:rsidP="006C6268">
      <w:pPr>
        <w:spacing w:after="0" w:line="240" w:lineRule="auto"/>
        <w:rPr>
          <w:rFonts w:ascii="Arial" w:hAnsi="Arial" w:cs="Arial"/>
        </w:rPr>
      </w:pPr>
    </w:p>
    <w:p w14:paraId="4B707069" w14:textId="77777777" w:rsidR="006C6268" w:rsidRPr="00443911" w:rsidRDefault="006C6268" w:rsidP="006C6268">
      <w:pPr>
        <w:spacing w:after="0" w:line="240" w:lineRule="auto"/>
        <w:rPr>
          <w:rFonts w:ascii="Arial" w:hAnsi="Arial" w:cs="Arial"/>
        </w:rPr>
      </w:pPr>
    </w:p>
    <w:p w14:paraId="339548D5" w14:textId="77777777" w:rsidR="006C6268" w:rsidRPr="00443911" w:rsidRDefault="006C6268" w:rsidP="006C6268">
      <w:pPr>
        <w:spacing w:after="0" w:line="240" w:lineRule="auto"/>
        <w:rPr>
          <w:rFonts w:ascii="Arial" w:hAnsi="Arial" w:cs="Arial"/>
        </w:rPr>
      </w:pPr>
    </w:p>
    <w:p w14:paraId="0117E14F" w14:textId="77777777" w:rsidR="006C6268" w:rsidRPr="00443911" w:rsidRDefault="006C6268" w:rsidP="006C6268">
      <w:pPr>
        <w:spacing w:after="0" w:line="240" w:lineRule="auto"/>
        <w:rPr>
          <w:rFonts w:ascii="Arial" w:hAnsi="Arial" w:cs="Arial"/>
        </w:rPr>
      </w:pPr>
    </w:p>
    <w:p w14:paraId="0C2B4395" w14:textId="77777777" w:rsidR="006C6268" w:rsidRPr="00443911" w:rsidRDefault="006C6268" w:rsidP="006C6268">
      <w:pPr>
        <w:spacing w:after="0" w:line="240" w:lineRule="auto"/>
        <w:rPr>
          <w:rFonts w:ascii="Arial" w:hAnsi="Arial" w:cs="Arial"/>
        </w:rPr>
      </w:pPr>
      <w:r w:rsidRPr="00443911">
        <w:rPr>
          <w:rFonts w:ascii="Arial" w:hAnsi="Arial" w:cs="Arial"/>
        </w:rPr>
        <w:t>Sírvase confirmar la recepción del presente documento.</w:t>
      </w:r>
    </w:p>
    <w:p w14:paraId="05650AF7" w14:textId="77777777" w:rsidR="004F1BE1" w:rsidRDefault="004F1BE1"/>
    <w:sectPr w:rsidR="004F1B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57839"/>
    <w:multiLevelType w:val="hybridMultilevel"/>
    <w:tmpl w:val="FFB45FDE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711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68"/>
    <w:rsid w:val="000420EB"/>
    <w:rsid w:val="001A391C"/>
    <w:rsid w:val="00316086"/>
    <w:rsid w:val="004E50F7"/>
    <w:rsid w:val="004F1BE1"/>
    <w:rsid w:val="006C6268"/>
    <w:rsid w:val="00E2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16ECCC"/>
  <w15:chartTrackingRefBased/>
  <w15:docId w15:val="{777AE50D-DAEB-42D4-8F82-C822E897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626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C6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6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6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6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6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6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6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6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6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6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6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6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62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62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62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62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62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62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6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6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6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6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6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6268"/>
    <w:rPr>
      <w:i/>
      <w:iCs/>
      <w:color w:val="404040" w:themeColor="text1" w:themeTint="BF"/>
    </w:rPr>
  </w:style>
  <w:style w:type="paragraph" w:styleId="Prrafodelista">
    <w:name w:val="List Paragraph"/>
    <w:aliases w:val="Fundamentacion,Bulleted List,SubPárrafo de lista,Lista vistosa - Énfasis 11,Titulo de Fígura,TITULO A,Iz - Párrafo de lista,Sivsa Parrafo,Lista media 2 - Énfasis 41,Cita Pie de Página,titulo,ASPECTOS GENERALES,Ha,Dot pt,No Spacing1,N°,p"/>
    <w:basedOn w:val="Normal"/>
    <w:link w:val="PrrafodelistaCar"/>
    <w:uiPriority w:val="34"/>
    <w:qFormat/>
    <w:rsid w:val="006C62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62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6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62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6268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Fundamentacion Car,Bulleted List Car,SubPárrafo de lista Car,Lista vistosa - Énfasis 11 Car,Titulo de Fígura Car,TITULO A Car,Iz - Párrafo de lista Car,Sivsa Parrafo Car,Lista media 2 - Énfasis 41 Car,Cita Pie de Página Car,Ha Car"/>
    <w:link w:val="Prrafodelista"/>
    <w:uiPriority w:val="34"/>
    <w:qFormat/>
    <w:locked/>
    <w:rsid w:val="006C6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3680</Characters>
  <Application>Microsoft Office Word</Application>
  <DocSecurity>0</DocSecurity>
  <Lines>147</Lines>
  <Paragraphs>74</Paragraphs>
  <ScaleCrop>false</ScaleCrop>
  <Company>MINEDU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QUIJANO DE LA CRUZ</dc:creator>
  <cp:keywords/>
  <dc:description/>
  <cp:lastModifiedBy>JOSE LUIS QUIJANO DE LA CRUZ</cp:lastModifiedBy>
  <cp:revision>1</cp:revision>
  <dcterms:created xsi:type="dcterms:W3CDTF">2025-11-27T20:25:00Z</dcterms:created>
  <dcterms:modified xsi:type="dcterms:W3CDTF">2025-11-27T20:25:00Z</dcterms:modified>
</cp:coreProperties>
</file>