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3163A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  <w:r w:rsidRPr="00443911">
        <w:rPr>
          <w:rFonts w:ascii="Arial" w:hAnsi="Arial" w:cs="Arial"/>
          <w:b/>
          <w:bCs/>
        </w:rPr>
        <w:t>Modelo de declaración jurada para integrantes del Comité de Evaluación/Adjudicación</w:t>
      </w:r>
    </w:p>
    <w:p w14:paraId="6C589160" w14:textId="77777777" w:rsidR="00550D70" w:rsidRPr="00443911" w:rsidRDefault="00550D70" w:rsidP="00550D70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Yo, _______________________________________________________________________, identificado(a) con documento de identidad </w:t>
      </w:r>
      <w:proofErr w:type="spellStart"/>
      <w:r w:rsidRPr="00443911">
        <w:rPr>
          <w:rFonts w:ascii="Arial" w:hAnsi="Arial" w:cs="Arial"/>
        </w:rPr>
        <w:t>N.°</w:t>
      </w:r>
      <w:proofErr w:type="spellEnd"/>
      <w:r w:rsidRPr="00443911">
        <w:rPr>
          <w:rFonts w:ascii="Arial" w:hAnsi="Arial" w:cs="Arial"/>
        </w:rPr>
        <w:t xml:space="preserve"> ________________________________________, y con domicilio actual en __________________________________________________________________, quien tiene previsto integrar el Comité de Evaluación/Adjudicación ___________________________________________________, declaro bajo juramento no encontrarme inmerso en ningún impedimento y ninguna causal de abstención señalados en los numerales 5.2.7.9 y 5.2.7.10 de la norma técnica que regula el Concurso Público de Ingreso a la Carrera Pública Magisterial 2025</w:t>
      </w:r>
      <w:r>
        <w:rPr>
          <w:rFonts w:ascii="Arial" w:hAnsi="Arial" w:cs="Arial"/>
        </w:rPr>
        <w:t>-2026</w:t>
      </w:r>
      <w:r w:rsidRPr="00443911">
        <w:rPr>
          <w:rFonts w:ascii="Arial" w:hAnsi="Arial" w:cs="Arial"/>
        </w:rPr>
        <w:t xml:space="preserve"> para profesores de Educación Técnico-Productiva, en el marco de la Ley </w:t>
      </w:r>
      <w:proofErr w:type="spellStart"/>
      <w:r w:rsidRPr="00443911">
        <w:rPr>
          <w:rFonts w:ascii="Arial" w:hAnsi="Arial" w:cs="Arial"/>
        </w:rPr>
        <w:t>N°</w:t>
      </w:r>
      <w:proofErr w:type="spellEnd"/>
      <w:r w:rsidRPr="00443911">
        <w:rPr>
          <w:rFonts w:ascii="Arial" w:hAnsi="Arial" w:cs="Arial"/>
        </w:rPr>
        <w:t xml:space="preserve"> 29944, Ley de Reforma Magisterial, aprobada por RVM </w:t>
      </w:r>
      <w:proofErr w:type="spellStart"/>
      <w:r w:rsidRPr="00443911">
        <w:rPr>
          <w:rFonts w:ascii="Arial" w:hAnsi="Arial" w:cs="Arial"/>
        </w:rPr>
        <w:t>N.°</w:t>
      </w:r>
      <w:proofErr w:type="spellEnd"/>
      <w:r w:rsidRPr="00443911">
        <w:rPr>
          <w:rFonts w:ascii="Arial" w:hAnsi="Arial" w:cs="Arial"/>
        </w:rPr>
        <w:t xml:space="preserve"> ____-202_-MINEDU. </w:t>
      </w:r>
    </w:p>
    <w:p w14:paraId="1CCDF5B4" w14:textId="77777777" w:rsidR="00550D70" w:rsidRPr="00443911" w:rsidRDefault="00550D70" w:rsidP="00550D70">
      <w:pPr>
        <w:spacing w:after="0" w:line="240" w:lineRule="auto"/>
        <w:jc w:val="both"/>
        <w:rPr>
          <w:rFonts w:ascii="Arial" w:hAnsi="Arial" w:cs="Arial"/>
        </w:rPr>
      </w:pPr>
    </w:p>
    <w:p w14:paraId="2457CE8A" w14:textId="77777777" w:rsidR="00550D70" w:rsidRPr="00443911" w:rsidRDefault="00550D70" w:rsidP="00550D70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Asimismo, declaro que, si durante el desarrollo del concurso incurriese en alguna de las causales anteriormente mencionadas, procederé de acuerdo con lo señalado en la mencionada norma técnica. </w:t>
      </w:r>
    </w:p>
    <w:p w14:paraId="579B36EF" w14:textId="77777777" w:rsidR="00550D70" w:rsidRPr="00443911" w:rsidRDefault="00550D70" w:rsidP="00550D70">
      <w:pPr>
        <w:spacing w:after="0" w:line="240" w:lineRule="auto"/>
        <w:jc w:val="both"/>
        <w:rPr>
          <w:rFonts w:ascii="Arial" w:hAnsi="Arial" w:cs="Arial"/>
        </w:rPr>
      </w:pPr>
    </w:p>
    <w:p w14:paraId="78974E81" w14:textId="77777777" w:rsidR="00550D70" w:rsidRPr="00443911" w:rsidRDefault="00550D70" w:rsidP="00550D70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Me ratifico en lo expresado, en señal de lo cual firmo la presente, de conformidad con lo establecido en el artículo 51 del Texto Único Ordenado (TUO) de la Ley </w:t>
      </w:r>
      <w:proofErr w:type="spellStart"/>
      <w:r w:rsidRPr="00443911">
        <w:rPr>
          <w:rFonts w:ascii="Arial" w:hAnsi="Arial" w:cs="Arial"/>
        </w:rPr>
        <w:t>N.°</w:t>
      </w:r>
      <w:proofErr w:type="spellEnd"/>
      <w:r w:rsidRPr="00443911">
        <w:rPr>
          <w:rFonts w:ascii="Arial" w:hAnsi="Arial" w:cs="Arial"/>
        </w:rPr>
        <w:t xml:space="preserve"> 27444, Ley de Procedimiento Administrativo General (LPAG) y, en caso de resultar falsa la información que proporciono, me sujeto a los alcances de lo establecido en el artículo 411 del Código Penal, concordante con el artículo 34 del TUO de la LPAG; autorizando a efectuar la comprobación de la veracidad de la información declarada en el presente documento. </w:t>
      </w:r>
    </w:p>
    <w:p w14:paraId="5FABA957" w14:textId="77777777" w:rsidR="00550D70" w:rsidRPr="00443911" w:rsidRDefault="00550D70" w:rsidP="00550D70">
      <w:pPr>
        <w:spacing w:after="0" w:line="240" w:lineRule="auto"/>
        <w:jc w:val="both"/>
        <w:rPr>
          <w:rFonts w:ascii="Arial" w:hAnsi="Arial" w:cs="Arial"/>
        </w:rPr>
      </w:pPr>
    </w:p>
    <w:p w14:paraId="578C5FD2" w14:textId="77777777" w:rsidR="00550D70" w:rsidRPr="00443911" w:rsidRDefault="00550D70" w:rsidP="00550D70">
      <w:pPr>
        <w:spacing w:after="0" w:line="240" w:lineRule="auto"/>
        <w:jc w:val="both"/>
        <w:rPr>
          <w:rFonts w:ascii="Arial" w:hAnsi="Arial" w:cs="Arial"/>
        </w:rPr>
      </w:pPr>
    </w:p>
    <w:p w14:paraId="3F44E6BD" w14:textId="77777777" w:rsidR="00550D70" w:rsidRPr="00443911" w:rsidRDefault="00550D70" w:rsidP="00550D70">
      <w:pPr>
        <w:spacing w:after="0" w:line="240" w:lineRule="auto"/>
        <w:jc w:val="both"/>
        <w:rPr>
          <w:rFonts w:ascii="Arial" w:hAnsi="Arial" w:cs="Arial"/>
        </w:rPr>
      </w:pPr>
      <w:r w:rsidRPr="00443911">
        <w:rPr>
          <w:rFonts w:ascii="Arial" w:hAnsi="Arial" w:cs="Arial"/>
        </w:rPr>
        <w:t xml:space="preserve">En la ciudad de ___________________, el __________ de___________ del 20____. </w:t>
      </w:r>
    </w:p>
    <w:p w14:paraId="5154A645" w14:textId="77777777" w:rsidR="00550D70" w:rsidRPr="00443911" w:rsidRDefault="00550D70" w:rsidP="00550D70">
      <w:pPr>
        <w:spacing w:after="0" w:line="240" w:lineRule="auto"/>
        <w:jc w:val="both"/>
        <w:rPr>
          <w:rFonts w:ascii="Arial" w:hAnsi="Arial" w:cs="Arial"/>
        </w:rPr>
      </w:pPr>
    </w:p>
    <w:p w14:paraId="377B7517" w14:textId="77777777" w:rsidR="00550D70" w:rsidRPr="00443911" w:rsidRDefault="00550D70" w:rsidP="00550D70">
      <w:pPr>
        <w:spacing w:after="0" w:line="240" w:lineRule="auto"/>
        <w:jc w:val="both"/>
        <w:rPr>
          <w:rFonts w:ascii="Arial" w:hAnsi="Arial" w:cs="Arial"/>
        </w:rPr>
      </w:pPr>
    </w:p>
    <w:p w14:paraId="1647CCE6" w14:textId="77777777" w:rsidR="00550D70" w:rsidRPr="00443911" w:rsidRDefault="00550D70" w:rsidP="00550D70">
      <w:pPr>
        <w:autoSpaceDE w:val="0"/>
        <w:autoSpaceDN w:val="0"/>
        <w:spacing w:after="0" w:line="240" w:lineRule="auto"/>
        <w:ind w:right="420"/>
        <w:contextualSpacing/>
        <w:jc w:val="both"/>
        <w:rPr>
          <w:rFonts w:ascii="Arial" w:eastAsia="Arial MT" w:hAnsi="Arial" w:cs="Arial"/>
          <w:lang w:eastAsia="en-US"/>
        </w:rPr>
      </w:pPr>
      <w:r w:rsidRPr="00443911">
        <w:rPr>
          <w:rFonts w:ascii="Arial" w:eastAsia="Arial MT" w:hAnsi="Arial" w:cs="Arial"/>
          <w:lang w:eastAsia="en-US"/>
        </w:rPr>
        <w:t>Firma: ____________________________________________________________</w:t>
      </w:r>
    </w:p>
    <w:p w14:paraId="5B8C495A" w14:textId="77777777" w:rsidR="00550D70" w:rsidRPr="00443911" w:rsidRDefault="00550D70" w:rsidP="00550D70">
      <w:pPr>
        <w:autoSpaceDE w:val="0"/>
        <w:autoSpaceDN w:val="0"/>
        <w:spacing w:after="0" w:line="240" w:lineRule="auto"/>
        <w:ind w:right="420"/>
        <w:contextualSpacing/>
        <w:jc w:val="both"/>
        <w:rPr>
          <w:rFonts w:ascii="Arial" w:eastAsia="Arial MT" w:hAnsi="Arial" w:cs="Arial"/>
          <w:lang w:eastAsia="en-US"/>
        </w:rPr>
      </w:pPr>
      <w:r w:rsidRPr="00443911">
        <w:rPr>
          <w:rFonts w:ascii="Arial" w:eastAsia="Arial MT" w:hAnsi="Arial" w:cs="Arial"/>
          <w:lang w:eastAsia="en-US"/>
        </w:rPr>
        <w:t>Nombres y apellidos: ________________________________________________</w:t>
      </w:r>
    </w:p>
    <w:p w14:paraId="2FE6EB92" w14:textId="77777777" w:rsidR="00550D70" w:rsidRPr="00443911" w:rsidRDefault="00550D70" w:rsidP="00550D70">
      <w:pPr>
        <w:autoSpaceDE w:val="0"/>
        <w:autoSpaceDN w:val="0"/>
        <w:spacing w:after="0" w:line="240" w:lineRule="auto"/>
        <w:ind w:right="420"/>
        <w:contextualSpacing/>
        <w:jc w:val="both"/>
        <w:rPr>
          <w:rFonts w:ascii="Arial" w:eastAsia="Arial MT" w:hAnsi="Arial" w:cs="Arial"/>
          <w:lang w:eastAsia="en-US"/>
        </w:rPr>
      </w:pPr>
      <w:r w:rsidRPr="00443911">
        <w:rPr>
          <w:rFonts w:ascii="Arial" w:eastAsia="Arial MT" w:hAnsi="Arial" w:cs="Arial"/>
          <w:lang w:eastAsia="en-US"/>
        </w:rPr>
        <w:t>Documento de identidad: _____________________________________________</w:t>
      </w:r>
    </w:p>
    <w:p w14:paraId="48E80CC4" w14:textId="77777777" w:rsidR="00550D70" w:rsidRPr="00443911" w:rsidRDefault="00550D70" w:rsidP="00550D70">
      <w:pPr>
        <w:spacing w:after="0" w:line="240" w:lineRule="auto"/>
        <w:jc w:val="both"/>
        <w:rPr>
          <w:rFonts w:ascii="Arial" w:hAnsi="Arial" w:cs="Arial"/>
        </w:rPr>
      </w:pPr>
    </w:p>
    <w:p w14:paraId="093E950C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40E898AB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3635B183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44E7BCD1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094369AF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7A3A042F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1EBF8652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3490CC62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31FDA837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6B2B0CEF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6D9C2D8C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1B8C5676" w14:textId="77777777" w:rsidR="00550D70" w:rsidRPr="00443911" w:rsidRDefault="00550D70" w:rsidP="00550D70">
      <w:pPr>
        <w:spacing w:after="0"/>
        <w:jc w:val="center"/>
        <w:rPr>
          <w:rFonts w:ascii="Arial" w:hAnsi="Arial" w:cs="Arial"/>
          <w:b/>
          <w:bCs/>
        </w:rPr>
      </w:pPr>
    </w:p>
    <w:p w14:paraId="71DDB76B" w14:textId="77777777" w:rsidR="00550D70" w:rsidRPr="00443911" w:rsidRDefault="00550D70" w:rsidP="00550D70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  <w:r w:rsidRPr="00443911">
        <w:rPr>
          <w:rFonts w:ascii="Arial" w:hAnsi="Arial" w:cs="Arial"/>
          <w:b/>
          <w:bCs/>
          <w:sz w:val="16"/>
          <w:szCs w:val="16"/>
        </w:rPr>
        <w:t>Nota:</w:t>
      </w:r>
      <w:r w:rsidRPr="00443911">
        <w:rPr>
          <w:rFonts w:ascii="Arial" w:hAnsi="Arial" w:cs="Arial"/>
          <w:sz w:val="16"/>
          <w:szCs w:val="16"/>
        </w:rPr>
        <w:t xml:space="preserve"> El presente modelo es de carácter referencial, el cual contiene los aspectos mínimos a considerarse para estos casos; por lo que queda a discreción de la DRE o la UGEL efectuar los ajustes que estime pertinente en función a cada situación en particular.</w:t>
      </w:r>
    </w:p>
    <w:p w14:paraId="2CA5CF2F" w14:textId="77777777" w:rsidR="004F1BE1" w:rsidRDefault="004F1BE1"/>
    <w:sectPr w:rsidR="004F1B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70"/>
    <w:rsid w:val="000420EB"/>
    <w:rsid w:val="001A391C"/>
    <w:rsid w:val="00316086"/>
    <w:rsid w:val="004E50F7"/>
    <w:rsid w:val="004F1BE1"/>
    <w:rsid w:val="00550D70"/>
    <w:rsid w:val="00E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BA391"/>
  <w15:chartTrackingRefBased/>
  <w15:docId w15:val="{4E02F373-A57A-4182-AC6C-E5C46DCC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0D70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0D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0D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0D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0D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0D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0D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0D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0D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0D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0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0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0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0D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0D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0D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0D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0D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0D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0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5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0D70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50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0D70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50D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0D70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50D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0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0D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0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1792</Characters>
  <Application>Microsoft Office Word</Application>
  <DocSecurity>0</DocSecurity>
  <Lines>71</Lines>
  <Paragraphs>36</Paragraphs>
  <ScaleCrop>false</ScaleCrop>
  <Company>MINEDU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QUIJANO DE LA CRUZ</dc:creator>
  <cp:keywords/>
  <dc:description/>
  <cp:lastModifiedBy>JOSE LUIS QUIJANO DE LA CRUZ</cp:lastModifiedBy>
  <cp:revision>1</cp:revision>
  <dcterms:created xsi:type="dcterms:W3CDTF">2025-11-27T20:20:00Z</dcterms:created>
  <dcterms:modified xsi:type="dcterms:W3CDTF">2025-11-27T20:21:00Z</dcterms:modified>
</cp:coreProperties>
</file>