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3C39" w14:textId="77777777" w:rsidR="007A2AFE" w:rsidRDefault="007A2AFE" w:rsidP="007A2AFE">
      <w:pPr>
        <w:pStyle w:val="Ttulo2"/>
        <w:spacing w:before="138"/>
        <w:ind w:left="1723" w:right="1721"/>
        <w:jc w:val="center"/>
      </w:pP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instalación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Evaluación</w:t>
      </w:r>
    </w:p>
    <w:p w14:paraId="5EA42741" w14:textId="77777777" w:rsidR="007A2AFE" w:rsidRDefault="007A2AFE" w:rsidP="007A2AFE">
      <w:pPr>
        <w:pStyle w:val="Textoindependiente"/>
        <w:spacing w:before="3"/>
        <w:rPr>
          <w:b/>
        </w:rPr>
      </w:pPr>
    </w:p>
    <w:p w14:paraId="5A82CC91" w14:textId="77777777" w:rsidR="007A2AFE" w:rsidRDefault="007A2AFE" w:rsidP="007A2AFE">
      <w:pPr>
        <w:pStyle w:val="Textoindependiente"/>
        <w:tabs>
          <w:tab w:val="left" w:pos="5770"/>
          <w:tab w:val="left" w:pos="8378"/>
        </w:tabs>
        <w:ind w:left="1701"/>
        <w:jc w:val="both"/>
      </w:pPr>
      <w:proofErr w:type="gramStart"/>
      <w:r>
        <w:t>En</w:t>
      </w:r>
      <w:r>
        <w:rPr>
          <w:spacing w:val="72"/>
        </w:rPr>
        <w:t xml:space="preserve">  </w:t>
      </w:r>
      <w:r>
        <w:t>la</w:t>
      </w:r>
      <w:proofErr w:type="gramEnd"/>
      <w:r>
        <w:rPr>
          <w:spacing w:val="72"/>
        </w:rPr>
        <w:t xml:space="preserve">  </w:t>
      </w:r>
      <w:r>
        <w:t>ciudad</w:t>
      </w:r>
      <w:r>
        <w:rPr>
          <w:spacing w:val="72"/>
        </w:rPr>
        <w:t xml:space="preserve">  </w:t>
      </w:r>
      <w:r>
        <w:t>de</w:t>
      </w:r>
      <w:r>
        <w:rPr>
          <w:spacing w:val="16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las</w:t>
      </w:r>
      <w:r>
        <w:rPr>
          <w:spacing w:val="16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horas</w:t>
      </w:r>
      <w:r>
        <w:rPr>
          <w:spacing w:val="40"/>
        </w:rPr>
        <w:t xml:space="preserve">  </w:t>
      </w:r>
      <w:r>
        <w:t>del</w:t>
      </w:r>
      <w:r>
        <w:rPr>
          <w:spacing w:val="40"/>
        </w:rPr>
        <w:t xml:space="preserve">  </w:t>
      </w:r>
      <w:r>
        <w:t>día</w:t>
      </w:r>
    </w:p>
    <w:p w14:paraId="66EEBC5A" w14:textId="77777777" w:rsidR="007A2AFE" w:rsidRDefault="007A2AFE" w:rsidP="007A2AFE">
      <w:pPr>
        <w:pStyle w:val="Textoindependiente"/>
        <w:tabs>
          <w:tab w:val="left" w:pos="3414"/>
        </w:tabs>
        <w:spacing w:before="20"/>
        <w:ind w:left="1701"/>
        <w:jc w:val="both"/>
      </w:pPr>
      <w:r>
        <w:rPr>
          <w:spacing w:val="60"/>
          <w:u w:val="single"/>
        </w:rPr>
        <w:t xml:space="preserve">   </w:t>
      </w:r>
      <w:r>
        <w:t>/</w:t>
      </w:r>
      <w:r>
        <w:rPr>
          <w:spacing w:val="61"/>
          <w:u w:val="single"/>
        </w:rPr>
        <w:t xml:space="preserve">   </w:t>
      </w:r>
      <w:r>
        <w:rPr>
          <w:spacing w:val="-10"/>
        </w:rPr>
        <w:t>/</w:t>
      </w:r>
      <w:proofErr w:type="gramStart"/>
      <w:r>
        <w:rPr>
          <w:u w:val="single"/>
        </w:rPr>
        <w:tab/>
      </w:r>
      <w:r>
        <w:t>,</w:t>
      </w:r>
      <w:r>
        <w:rPr>
          <w:spacing w:val="28"/>
        </w:rPr>
        <w:t xml:space="preserve">  </w:t>
      </w:r>
      <w:r>
        <w:t>se</w:t>
      </w:r>
      <w:proofErr w:type="gramEnd"/>
      <w:r>
        <w:rPr>
          <w:spacing w:val="27"/>
        </w:rPr>
        <w:t xml:space="preserve">  </w:t>
      </w:r>
      <w:r>
        <w:t>reunieron</w:t>
      </w:r>
      <w:r>
        <w:rPr>
          <w:spacing w:val="28"/>
        </w:rPr>
        <w:t xml:space="preserve">  </w:t>
      </w:r>
      <w:r>
        <w:t>los</w:t>
      </w:r>
      <w:r>
        <w:rPr>
          <w:spacing w:val="27"/>
        </w:rPr>
        <w:t xml:space="preserve">  </w:t>
      </w:r>
      <w:r>
        <w:t>integrantes</w:t>
      </w:r>
      <w:r>
        <w:rPr>
          <w:spacing w:val="29"/>
        </w:rPr>
        <w:t xml:space="preserve">  </w:t>
      </w:r>
      <w:r>
        <w:t>del</w:t>
      </w:r>
      <w:r>
        <w:rPr>
          <w:spacing w:val="27"/>
        </w:rPr>
        <w:t xml:space="preserve">  </w:t>
      </w:r>
      <w:r>
        <w:t>Comité</w:t>
      </w:r>
      <w:r>
        <w:rPr>
          <w:spacing w:val="27"/>
        </w:rPr>
        <w:t xml:space="preserve">  </w:t>
      </w:r>
      <w:r>
        <w:t>de</w:t>
      </w:r>
      <w:r>
        <w:rPr>
          <w:spacing w:val="27"/>
        </w:rPr>
        <w:t xml:space="preserve">  </w:t>
      </w:r>
      <w:r>
        <w:t>Evaluación</w:t>
      </w:r>
      <w:r>
        <w:rPr>
          <w:spacing w:val="28"/>
        </w:rPr>
        <w:t xml:space="preserve">  </w:t>
      </w:r>
      <w:r>
        <w:rPr>
          <w:spacing w:val="-5"/>
        </w:rPr>
        <w:t>de</w:t>
      </w:r>
    </w:p>
    <w:p w14:paraId="6FBCB530" w14:textId="77777777" w:rsidR="007A2AFE" w:rsidRDefault="007A2AFE" w:rsidP="007A2AFE">
      <w:pPr>
        <w:tabs>
          <w:tab w:val="left" w:pos="4270"/>
          <w:tab w:val="left" w:pos="6363"/>
          <w:tab w:val="left" w:pos="7434"/>
        </w:tabs>
        <w:spacing w:before="21" w:line="259" w:lineRule="auto"/>
        <w:ind w:left="1701" w:right="1696"/>
        <w:jc w:val="both"/>
      </w:pPr>
      <w:r>
        <w:rPr>
          <w:u w:val="single"/>
        </w:rPr>
        <w:tab/>
      </w:r>
      <w:r>
        <w:rPr>
          <w:spacing w:val="29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conformado mediante Resolución</w:t>
      </w:r>
      <w:r>
        <w:rPr>
          <w:spacing w:val="40"/>
        </w:rPr>
        <w:t xml:space="preserve"> </w:t>
      </w:r>
      <w:r>
        <w:t>Directoral</w:t>
      </w:r>
      <w:r>
        <w:rPr>
          <w:spacing w:val="40"/>
        </w:rPr>
        <w:t xml:space="preserve"> </w:t>
      </w:r>
      <w:proofErr w:type="spellStart"/>
      <w:r>
        <w:t>N.°</w:t>
      </w:r>
      <w:proofErr w:type="spellEnd"/>
      <w:r>
        <w:rPr>
          <w:spacing w:val="40"/>
        </w:rPr>
        <w:t xml:space="preserve"> </w:t>
      </w:r>
      <w:r>
        <w:rPr>
          <w:u w:val="single"/>
        </w:rPr>
        <w:tab/>
      </w:r>
      <w:r>
        <w:t>, de acuerdo con lo dispuesto en el numeral</w:t>
      </w:r>
      <w:r>
        <w:rPr>
          <w:spacing w:val="-2"/>
        </w:rPr>
        <w:t xml:space="preserve"> </w:t>
      </w:r>
      <w:r>
        <w:t>5.1.4.1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rPr>
          <w:i/>
        </w:rPr>
        <w:t>“Norma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regula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Evaluación del</w:t>
      </w:r>
      <w:r>
        <w:rPr>
          <w:i/>
          <w:spacing w:val="-2"/>
        </w:rPr>
        <w:t xml:space="preserve"> </w:t>
      </w:r>
      <w:r>
        <w:rPr>
          <w:i/>
        </w:rPr>
        <w:t>Desempeño en el cargo de Especialista en Educación de las Direcciones Regionales de Educación y Unidades de Gestión Educativa Local – 2024, en el marco de la Carrera Pública Magisterial</w:t>
      </w:r>
      <w:r>
        <w:rPr>
          <w:i/>
          <w:spacing w:val="-16"/>
        </w:rPr>
        <w:t xml:space="preserve"> </w:t>
      </w:r>
      <w:r>
        <w:rPr>
          <w:i/>
        </w:rPr>
        <w:t>de</w:t>
      </w:r>
      <w:r>
        <w:rPr>
          <w:i/>
          <w:spacing w:val="-15"/>
        </w:rPr>
        <w:t xml:space="preserve"> </w:t>
      </w: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Ley</w:t>
      </w:r>
      <w:r>
        <w:rPr>
          <w:i/>
          <w:spacing w:val="-16"/>
        </w:rPr>
        <w:t xml:space="preserve"> </w:t>
      </w:r>
      <w:proofErr w:type="spellStart"/>
      <w:r>
        <w:rPr>
          <w:i/>
        </w:rPr>
        <w:t>N°</w:t>
      </w:r>
      <w:proofErr w:type="spellEnd"/>
      <w:r>
        <w:rPr>
          <w:i/>
          <w:spacing w:val="-15"/>
        </w:rPr>
        <w:t xml:space="preserve"> </w:t>
      </w:r>
      <w:r>
        <w:rPr>
          <w:i/>
        </w:rPr>
        <w:t>29944,</w:t>
      </w:r>
      <w:r>
        <w:rPr>
          <w:i/>
          <w:spacing w:val="-15"/>
        </w:rPr>
        <w:t xml:space="preserve"> </w:t>
      </w:r>
      <w:r>
        <w:rPr>
          <w:i/>
        </w:rPr>
        <w:t>Ley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Reforma</w:t>
      </w:r>
      <w:r>
        <w:rPr>
          <w:i/>
          <w:spacing w:val="-15"/>
        </w:rPr>
        <w:t xml:space="preserve"> </w:t>
      </w:r>
      <w:r>
        <w:rPr>
          <w:i/>
        </w:rPr>
        <w:t>Magisterial”,</w:t>
      </w:r>
      <w:r>
        <w:rPr>
          <w:i/>
          <w:spacing w:val="-15"/>
        </w:rPr>
        <w:t xml:space="preserve"> </w:t>
      </w:r>
      <w:r>
        <w:t>aprobada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Resolución Viceministerial</w:t>
      </w:r>
      <w:r>
        <w:rPr>
          <w:spacing w:val="-4"/>
        </w:rPr>
        <w:t xml:space="preserve"> </w:t>
      </w:r>
      <w:proofErr w:type="gramStart"/>
      <w:r>
        <w:t>N.º</w:t>
      </w:r>
      <w:r>
        <w:rPr>
          <w:spacing w:val="80"/>
          <w:w w:val="150"/>
          <w:u w:val="single"/>
        </w:rPr>
        <w:t xml:space="preserve">  </w:t>
      </w:r>
      <w:r>
        <w:t>-</w:t>
      </w:r>
      <w:proofErr w:type="gramEnd"/>
      <w:r>
        <w:t>2024-MINEDU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modificatorias.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conformado</w:t>
      </w:r>
      <w:r>
        <w:rPr>
          <w:spacing w:val="-4"/>
        </w:rPr>
        <w:t xml:space="preserve"> </w:t>
      </w:r>
      <w:r>
        <w:t>por las siguientes personas:</w:t>
      </w:r>
    </w:p>
    <w:p w14:paraId="357FF33D" w14:textId="77777777" w:rsidR="007A2AFE" w:rsidRDefault="007A2AFE" w:rsidP="007A2AFE">
      <w:pPr>
        <w:pStyle w:val="Textoindependiente"/>
        <w:spacing w:before="37"/>
        <w:rPr>
          <w:sz w:val="20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1401"/>
        <w:gridCol w:w="1048"/>
        <w:gridCol w:w="1566"/>
        <w:gridCol w:w="1609"/>
        <w:gridCol w:w="1304"/>
      </w:tblGrid>
      <w:tr w:rsidR="007A2AFE" w14:paraId="262E289A" w14:textId="77777777" w:rsidTr="0017024B">
        <w:trPr>
          <w:trHeight w:val="460"/>
        </w:trPr>
        <w:tc>
          <w:tcPr>
            <w:tcW w:w="1459" w:type="dxa"/>
          </w:tcPr>
          <w:p w14:paraId="08A34E4B" w14:textId="77777777" w:rsidR="007A2AFE" w:rsidRDefault="007A2AFE" w:rsidP="0017024B">
            <w:pPr>
              <w:pStyle w:val="TableParagraph"/>
              <w:spacing w:line="230" w:lineRule="exact"/>
              <w:ind w:left="390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el </w:t>
            </w:r>
            <w:r>
              <w:rPr>
                <w:b/>
                <w:spacing w:val="-2"/>
                <w:sz w:val="20"/>
              </w:rPr>
              <w:t>Comité</w:t>
            </w:r>
          </w:p>
        </w:tc>
        <w:tc>
          <w:tcPr>
            <w:tcW w:w="1401" w:type="dxa"/>
          </w:tcPr>
          <w:p w14:paraId="7BFF52A2" w14:textId="77777777" w:rsidR="007A2AFE" w:rsidRDefault="007A2AFE" w:rsidP="0017024B">
            <w:pPr>
              <w:pStyle w:val="TableParagraph"/>
              <w:spacing w:line="229" w:lineRule="exact"/>
              <w:ind w:left="3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</w:p>
        </w:tc>
        <w:tc>
          <w:tcPr>
            <w:tcW w:w="1048" w:type="dxa"/>
          </w:tcPr>
          <w:p w14:paraId="0D120452" w14:textId="77777777" w:rsidR="007A2AFE" w:rsidRDefault="007A2AFE" w:rsidP="0017024B">
            <w:pPr>
              <w:pStyle w:val="TableParagraph"/>
              <w:spacing w:line="229" w:lineRule="exact"/>
              <w:ind w:left="3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DNI</w:t>
            </w:r>
          </w:p>
        </w:tc>
        <w:tc>
          <w:tcPr>
            <w:tcW w:w="1566" w:type="dxa"/>
          </w:tcPr>
          <w:p w14:paraId="073C6DD2" w14:textId="77777777" w:rsidR="007A2AFE" w:rsidRDefault="007A2AFE" w:rsidP="0017024B">
            <w:pPr>
              <w:pStyle w:val="TableParagraph"/>
              <w:spacing w:line="230" w:lineRule="exact"/>
              <w:ind w:left="450" w:right="311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Puesto</w:t>
            </w:r>
          </w:p>
        </w:tc>
        <w:tc>
          <w:tcPr>
            <w:tcW w:w="1609" w:type="dxa"/>
          </w:tcPr>
          <w:p w14:paraId="344DD553" w14:textId="77777777" w:rsidR="007A2AFE" w:rsidRDefault="007A2AFE" w:rsidP="0017024B">
            <w:pPr>
              <w:pStyle w:val="TableParagraph"/>
              <w:spacing w:line="230" w:lineRule="exact"/>
              <w:ind w:left="268" w:right="252" w:firstLine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 Electrónica</w:t>
            </w:r>
          </w:p>
        </w:tc>
        <w:tc>
          <w:tcPr>
            <w:tcW w:w="1304" w:type="dxa"/>
          </w:tcPr>
          <w:p w14:paraId="28FDA84C" w14:textId="77777777" w:rsidR="007A2AFE" w:rsidRDefault="007A2AFE" w:rsidP="0017024B">
            <w:pPr>
              <w:pStyle w:val="TableParagraph"/>
              <w:spacing w:line="230" w:lineRule="exact"/>
              <w:ind w:left="239" w:right="114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Teléfono</w:t>
            </w:r>
          </w:p>
        </w:tc>
      </w:tr>
      <w:tr w:rsidR="007A2AFE" w14:paraId="05174D73" w14:textId="77777777" w:rsidTr="0017024B">
        <w:trPr>
          <w:trHeight w:val="229"/>
        </w:trPr>
        <w:tc>
          <w:tcPr>
            <w:tcW w:w="1459" w:type="dxa"/>
          </w:tcPr>
          <w:p w14:paraId="53D8703D" w14:textId="77777777" w:rsidR="007A2AFE" w:rsidRDefault="007A2AFE" w:rsidP="001702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Presidente</w:t>
            </w:r>
          </w:p>
        </w:tc>
        <w:tc>
          <w:tcPr>
            <w:tcW w:w="1401" w:type="dxa"/>
          </w:tcPr>
          <w:p w14:paraId="3156BB43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675AD0C7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14:paraId="22086186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</w:tcPr>
          <w:p w14:paraId="3692157E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14:paraId="1D4F4503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2AFE" w14:paraId="7CA539BD" w14:textId="77777777" w:rsidTr="0017024B">
        <w:trPr>
          <w:trHeight w:val="230"/>
        </w:trPr>
        <w:tc>
          <w:tcPr>
            <w:tcW w:w="1459" w:type="dxa"/>
          </w:tcPr>
          <w:p w14:paraId="6A02E195" w14:textId="77777777" w:rsidR="007A2AFE" w:rsidRDefault="007A2AFE" w:rsidP="001702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Miembro</w:t>
            </w:r>
          </w:p>
        </w:tc>
        <w:tc>
          <w:tcPr>
            <w:tcW w:w="1401" w:type="dxa"/>
          </w:tcPr>
          <w:p w14:paraId="0B9502CC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6E9914A3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14:paraId="01B9AAD4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</w:tcPr>
          <w:p w14:paraId="4ADB3300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14:paraId="56405261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2AFE" w14:paraId="26BE175D" w14:textId="77777777" w:rsidTr="0017024B">
        <w:trPr>
          <w:trHeight w:val="230"/>
        </w:trPr>
        <w:tc>
          <w:tcPr>
            <w:tcW w:w="1459" w:type="dxa"/>
          </w:tcPr>
          <w:p w14:paraId="69A4F414" w14:textId="77777777" w:rsidR="007A2AFE" w:rsidRDefault="007A2AFE" w:rsidP="001702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Miembro</w:t>
            </w:r>
          </w:p>
        </w:tc>
        <w:tc>
          <w:tcPr>
            <w:tcW w:w="1401" w:type="dxa"/>
          </w:tcPr>
          <w:p w14:paraId="78349D2C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157E8F22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14:paraId="3345BF6E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</w:tcPr>
          <w:p w14:paraId="15CD9BA8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14:paraId="0BD93475" w14:textId="77777777" w:rsidR="007A2AFE" w:rsidRDefault="007A2AFE" w:rsidP="001702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9320BA" w14:textId="77777777" w:rsidR="007A2AFE" w:rsidRDefault="007A2AFE" w:rsidP="007A2AFE">
      <w:pPr>
        <w:pStyle w:val="Textoindependiente"/>
        <w:spacing w:before="2"/>
      </w:pPr>
    </w:p>
    <w:p w14:paraId="585B6685" w14:textId="77777777" w:rsidR="007A2AFE" w:rsidRDefault="007A2AFE" w:rsidP="007A2AFE">
      <w:pPr>
        <w:pStyle w:val="Textoindependiente"/>
        <w:ind w:left="1701"/>
        <w:jc w:val="both"/>
      </w:pPr>
      <w:r>
        <w:t>Los</w:t>
      </w:r>
      <w:r>
        <w:rPr>
          <w:spacing w:val="-6"/>
        </w:rPr>
        <w:t xml:space="preserve"> </w:t>
      </w:r>
      <w:r>
        <w:t>integrantes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dejan</w:t>
      </w:r>
      <w:r>
        <w:rPr>
          <w:spacing w:val="-6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2"/>
        </w:rPr>
        <w:t>siguiente:</w:t>
      </w:r>
    </w:p>
    <w:p w14:paraId="4578EC2F" w14:textId="77777777" w:rsidR="007A2AFE" w:rsidRDefault="007A2AFE" w:rsidP="007A2AFE">
      <w:pPr>
        <w:pStyle w:val="Textoindependiente"/>
      </w:pPr>
    </w:p>
    <w:p w14:paraId="4B09A82E" w14:textId="77777777" w:rsidR="007A2AFE" w:rsidRDefault="007A2AFE" w:rsidP="007A2AFE">
      <w:pPr>
        <w:pStyle w:val="Prrafodelista"/>
        <w:numPr>
          <w:ilvl w:val="0"/>
          <w:numId w:val="1"/>
        </w:numPr>
        <w:tabs>
          <w:tab w:val="left" w:pos="2267"/>
        </w:tabs>
        <w:spacing w:before="1" w:line="252" w:lineRule="exact"/>
        <w:ind w:left="2267" w:hanging="566"/>
      </w:pPr>
      <w:r>
        <w:t>Haber</w:t>
      </w:r>
      <w:r>
        <w:rPr>
          <w:spacing w:val="-4"/>
        </w:rPr>
        <w:t xml:space="preserve"> </w:t>
      </w:r>
      <w:r>
        <w:t>revisado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2"/>
        </w:rPr>
        <w:t>cronograma.</w:t>
      </w:r>
    </w:p>
    <w:p w14:paraId="4C85D622" w14:textId="77777777" w:rsidR="007A2AFE" w:rsidRDefault="007A2AFE" w:rsidP="007A2AFE">
      <w:pPr>
        <w:pStyle w:val="Prrafodelista"/>
        <w:numPr>
          <w:ilvl w:val="0"/>
          <w:numId w:val="1"/>
        </w:numPr>
        <w:tabs>
          <w:tab w:val="left" w:pos="2267"/>
        </w:tabs>
        <w:ind w:left="2267" w:right="1698"/>
      </w:pPr>
      <w:r>
        <w:t>No incurrir en los impedimentos o causales de abstención en el ejercicio de su</w:t>
      </w:r>
      <w:r>
        <w:rPr>
          <w:spacing w:val="80"/>
        </w:rPr>
        <w:t xml:space="preserve"> </w:t>
      </w:r>
      <w:r>
        <w:t>función establecidos numerales 5.1.4.1.7 y 5.1.4.1.8 de la norma técnica.</w:t>
      </w:r>
    </w:p>
    <w:p w14:paraId="4574C5FF" w14:textId="77777777" w:rsidR="007A2AFE" w:rsidRDefault="007A2AFE" w:rsidP="007A2AFE">
      <w:pPr>
        <w:pStyle w:val="Prrafodelista"/>
        <w:numPr>
          <w:ilvl w:val="0"/>
          <w:numId w:val="1"/>
        </w:numPr>
        <w:tabs>
          <w:tab w:val="left" w:pos="2267"/>
        </w:tabs>
        <w:ind w:left="2267" w:right="1697"/>
      </w:pPr>
      <w:r>
        <w:t>Conocer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funciones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sido</w:t>
      </w:r>
      <w:r>
        <w:rPr>
          <w:spacing w:val="-12"/>
        </w:rPr>
        <w:t xml:space="preserve"> </w:t>
      </w:r>
      <w:r>
        <w:t>encomendadas</w:t>
      </w:r>
      <w:r>
        <w:rPr>
          <w:spacing w:val="-12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dispuesto en el numeral 5.1.4.3.3 de norma técnica.</w:t>
      </w:r>
    </w:p>
    <w:p w14:paraId="2BDC93D7" w14:textId="77777777" w:rsidR="007A2AFE" w:rsidRDefault="007A2AFE" w:rsidP="007A2AFE">
      <w:pPr>
        <w:pStyle w:val="Prrafodelista"/>
        <w:numPr>
          <w:ilvl w:val="0"/>
          <w:numId w:val="1"/>
        </w:numPr>
        <w:tabs>
          <w:tab w:val="left" w:pos="2268"/>
        </w:tabs>
        <w:ind w:right="1697"/>
      </w:pPr>
      <w:r>
        <w:t xml:space="preserve">Haber planificado el trabajo del Comité y establecido el cronograma interno de la </w:t>
      </w:r>
      <w:r>
        <w:rPr>
          <w:spacing w:val="-2"/>
        </w:rPr>
        <w:t>evaluación.</w:t>
      </w:r>
    </w:p>
    <w:p w14:paraId="48206E87" w14:textId="77777777" w:rsidR="007A2AFE" w:rsidRDefault="007A2AFE" w:rsidP="007A2AFE">
      <w:pPr>
        <w:pStyle w:val="Textoindependiente"/>
        <w:spacing w:before="252"/>
        <w:ind w:left="1701"/>
        <w:jc w:val="both"/>
      </w:pPr>
      <w:r>
        <w:t>Además,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acordó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(llenar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rPr>
          <w:spacing w:val="-2"/>
        </w:rPr>
        <w:t>corresponda):</w:t>
      </w:r>
    </w:p>
    <w:p w14:paraId="1F3D1F91" w14:textId="77777777" w:rsidR="007A2AFE" w:rsidRDefault="007A2AFE" w:rsidP="007A2AFE">
      <w:pPr>
        <w:pStyle w:val="Textoindependiente"/>
        <w:rPr>
          <w:sz w:val="20"/>
        </w:rPr>
      </w:pPr>
    </w:p>
    <w:p w14:paraId="06F0AE15" w14:textId="77777777" w:rsidR="007A2AFE" w:rsidRDefault="007A2AFE" w:rsidP="007A2AFE">
      <w:pPr>
        <w:pStyle w:val="Textoindependiente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D98D81" wp14:editId="7D166ED1">
                <wp:simplePos x="0" y="0"/>
                <wp:positionH relativeFrom="page">
                  <wp:posOffset>1080406</wp:posOffset>
                </wp:positionH>
                <wp:positionV relativeFrom="paragraph">
                  <wp:posOffset>169704</wp:posOffset>
                </wp:positionV>
                <wp:extent cx="5360035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0035">
                              <a:moveTo>
                                <a:pt x="0" y="0"/>
                              </a:moveTo>
                              <a:lnTo>
                                <a:pt x="535959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52605" id="Graphic 89" o:spid="_x0000_s1026" style="position:absolute;margin-left:85.05pt;margin-top:13.35pt;width:422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dvKQIAAIEEAAAOAAAAZHJzL2Uyb0RvYy54bWysVMFu2zAMvQ/YPwi6L3YSpEuMOMXQoMWA&#10;oivQFDsrshwbk0WNUmL370fJdpJ2t2E+CJT4RPLxUV7fdo1mJ4WuBpPz6STlTBkJRW0OOX/d3X9Z&#10;cua8MIXQYFTO35Tjt5vPn9atzdQMKtCFQkZBjMtam/PKe5sliZOVaoSbgFWGnCVgIzxt8ZAUKFqK&#10;3uhklqY3SQtYWASpnKPTbe/kmxi/LJX0P8rSKc90zqk2H1eM6z6syWYtsgMKW9VyKEP8QxWNqA0l&#10;PYfaCi/YEeu/QjW1RHBQ+omEJoGyrKWKHIjNNP3A5qUSVkUu1Bxnz21y/y+sfDo9I6uLnC9XnBnR&#10;kEYPQzvohNrTWpcR6sU+YyDo7CPIX44cyTtP2LgB05XYBCzRY13s9du516rzTNLhYn6TpvMFZ5J8&#10;09nXKEUisvGuPDr/oCDGEadH53ulitES1WjJzowmkt5BaR2V9pyR0sgZKb3vlbbCh3uhuGCy9lJI&#10;OGvgpHYQvf5D5VTaxavNNWoxX6wWqylnI0vC9ggyQhrqVW/E1GRfk9MmVLFczudxgBzourivtQ5V&#10;ODzs7zSykwjjG7/AgyK8g1l0fitc1eOia4BpM+jUSxNE2kPxRpK3JHLO3e+jQMWZ/m5oqMIDGQ0c&#10;jf1ooNd3EJ9RbBDl3HU/BVoW0ufck7JPMI6syEbRAvUzNtw08O3ooayDonGG+oqGDc15JDi8yfCQ&#10;rvcRdflzbP4AAAD//wMAUEsDBBQABgAIAAAAIQDSWFdz3QAAAAoBAAAPAAAAZHJzL2Rvd25yZXYu&#10;eG1sTI/LTsMwEEX3SPyDNUjsqJ2AEghxKoRUUBcsKHTvxtMkIn5gu23690xWdHlnrs6cqZeTGdkR&#10;QxyclZAtBDC0rdOD7SR8f63uHoHFpKxWo7Mo4YwRls31Va0q7U72E4+b1DGC2FgpCX1KvuI8tj0a&#10;FRfOo6Xd3gWjEsXQcR3UieBm5LkQBTdqsHShVx5fe2x/NgdDlK1b+7ftORblr79f71dl/HgPUt7e&#10;TC/PwBJO6b8Msz6pQ0NOO3ewOrKRcikyqkrIixLYXBDZQw5sN0+egDc1v3yh+QMAAP//AwBQSwEC&#10;LQAUAAYACAAAACEAtoM4kv4AAADhAQAAEwAAAAAAAAAAAAAAAAAAAAAAW0NvbnRlbnRfVHlwZXNd&#10;LnhtbFBLAQItABQABgAIAAAAIQA4/SH/1gAAAJQBAAALAAAAAAAAAAAAAAAAAC8BAABfcmVscy8u&#10;cmVsc1BLAQItABQABgAIAAAAIQC13LdvKQIAAIEEAAAOAAAAAAAAAAAAAAAAAC4CAABkcnMvZTJv&#10;RG9jLnhtbFBLAQItABQABgAIAAAAIQDSWFdz3QAAAAoBAAAPAAAAAAAAAAAAAAAAAIMEAABkcnMv&#10;ZG93bnJldi54bWxQSwUGAAAAAAQABADzAAAAjQUAAAAA&#10;" path="m,l5359591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A649C6" wp14:editId="666928E3">
                <wp:simplePos x="0" y="0"/>
                <wp:positionH relativeFrom="page">
                  <wp:posOffset>1080406</wp:posOffset>
                </wp:positionH>
                <wp:positionV relativeFrom="paragraph">
                  <wp:posOffset>329681</wp:posOffset>
                </wp:positionV>
                <wp:extent cx="5360035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0035">
                              <a:moveTo>
                                <a:pt x="0" y="0"/>
                              </a:moveTo>
                              <a:lnTo>
                                <a:pt x="535959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6CA3F" id="Graphic 90" o:spid="_x0000_s1026" style="position:absolute;margin-left:85.05pt;margin-top:25.95pt;width:422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6sKQIAAIEEAAAOAAAAZHJzL2Uyb0RvYy54bWysVMFu2zAMvQ/YPwi6L3YSpGuMOMXQoMWA&#10;oivQFDsrshwbk0WNUmLn70fJdpJ2t2E+CJT4RPLxUV7ddY1mR4WuBpPz6STlTBkJRW32OX/bPny5&#10;5cx5YQqhwaicn5Tjd+vPn1atzdQMKtCFQkZBjMtam/PKe5sliZOVaoSbgFWGnCVgIzxtcZ8UKFqK&#10;3uhklqY3SQtYWASpnKPTTe/k6xi/LJX0P8rSKc90zqk2H1eM6y6syXolsj0KW9VyKEP8QxWNqA0l&#10;PYfaCC/YAeu/QjW1RHBQ+omEJoGyrKWKHIjNNP3A5rUSVkUu1Bxnz21y/y+sfD6+IKuLnC+pPUY0&#10;pNHj0A46ofa01mWEerUvGAg6+wTylyNH8s4TNm7AdCU2AUv0WBd7fTr3WnWeSTpczG/SdL7gTJJv&#10;OvsacyUiG+/Kg/OPCmIccXxyvleqGC1RjZbszGgi6R2U1lFpzxkpjZyR0rteaSt8uBeKCyZrL4WE&#10;swaOagvR6z9UTqVdvNpcoxbzxXKxnHI2siRsjyAjpKFe9UZMTfY1OW1CFbe383kcIAe6Lh5qrUMV&#10;Dve7e43sKML4xi/woAjvYBad3whX9bjoGmDaDDr10gSRdlCcSPKWRM65+30QqDjT3w0NVXggo4Gj&#10;sRsN9Poe4jOKDaKc2+6nQMtC+px7UvYZxpEV2ShaoH7GhpsGvh08lHVQNM5QX9GwoTmPBIc3GR7S&#10;9T6iLn+O9R8AAAD//wMAUEsDBBQABgAIAAAAIQDaMg4R3gAAAAoBAAAPAAAAZHJzL2Rvd25yZXYu&#10;eG1sTI/LTsMwEEX3SPyDNUjsqO0ADYQ4FUIqqAsWFLp342kSET+w3Tb9e6YrWN6ZqzNn6sVkR3bA&#10;mAbvFMiZAIau9WZwnYKvz+XNA7CUtTN69A4VnDDBorm8qHVl/NF94GGdO0YQlyqtoM85VJyntker&#10;08wHdLTb+Wh1phg7bqI+EtyOvBBizq0eHF3odcCXHtvv9d4SZeNX4XVzSvPyJ9yudssyvb9Fpa6v&#10;pucnYBmn/FeGsz6pQ0NOW793JrGRcikkVRXcy0dg54KQdwWwLU0KCbyp+f8Xml8AAAD//wMAUEsB&#10;Ai0AFAAGAAgAAAAhALaDOJL+AAAA4QEAABMAAAAAAAAAAAAAAAAAAAAAAFtDb250ZW50X1R5cGVz&#10;XS54bWxQSwECLQAUAAYACAAAACEAOP0h/9YAAACUAQAACwAAAAAAAAAAAAAAAAAvAQAAX3JlbHMv&#10;LnJlbHNQSwECLQAUAAYACAAAACEAzvBerCkCAACBBAAADgAAAAAAAAAAAAAAAAAuAgAAZHJzL2Uy&#10;b0RvYy54bWxQSwECLQAUAAYACAAAACEA2jIOEd4AAAAKAQAADwAAAAAAAAAAAAAAAACDBAAAZHJz&#10;L2Rvd25yZXYueG1sUEsFBgAAAAAEAAQA8wAAAI4FAAAAAA==&#10;" path="m,l5359591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52853F" wp14:editId="57CEBA98">
                <wp:simplePos x="0" y="0"/>
                <wp:positionH relativeFrom="page">
                  <wp:posOffset>1080406</wp:posOffset>
                </wp:positionH>
                <wp:positionV relativeFrom="paragraph">
                  <wp:posOffset>489658</wp:posOffset>
                </wp:positionV>
                <wp:extent cx="5360035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0035">
                              <a:moveTo>
                                <a:pt x="0" y="0"/>
                              </a:moveTo>
                              <a:lnTo>
                                <a:pt x="535959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64B1A" id="Graphic 91" o:spid="_x0000_s1026" style="position:absolute;margin-left:85.05pt;margin-top:38.55pt;width:422.0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2DKAIAAIEEAAAOAAAAZHJzL2Uyb0RvYy54bWysVMFu2zAMvQ/YPwi6L3YSpEuNOMXQoMWA&#10;oivQFDsrshwbk0WNUmLn70fJdpJ2t2E+CJT4RPLxUV7ddY1mR4WuBpPz6STlTBkJRW32OX/bPnxZ&#10;cua8MIXQYFTOT8rxu/XnT6vWZmoGFehCIaMgxmWtzXnlvc2SxMlKNcJNwCpDzhKwEZ62uE8KFC1F&#10;b3QyS9ObpAUsLIJUztHppnfydYxflkr6H2XplGc651SbjyvGdRfWZL0S2R6FrWo5lCH+oYpG1IaS&#10;nkNthBfsgPVfoZpaIjgo/URCk0BZ1lJFDsRmmn5g81oJqyIXao6z5za5/xdWPh9fkNVFzm+nnBnR&#10;kEaPQzvohNrTWpcR6tW+YCDo7BPIX44cyTtP2LgB05XYBCzRY13s9enca9V5JulwMb9J0/mCM0m+&#10;6exrlCIR2XhXHpx/VBDjiOOT871SxWiJarRkZ0YTSe+gtI5Ke85IaeSMlN71Slvhw71QXDBZeykk&#10;nDVwVFuIXv+hcirt4tXmGrWYL24XoX0jS8L2CDJCGupVb8TUZF+T0yZUsVzO53GAHOi6eKi1DlU4&#10;3O/uNbKjCOMbv8CDIryDWXR+I1zV46JrgGkz6NRLE0TaQXEiyVsSOefu90Gg4kx/NzRU4YGMBo7G&#10;bjTQ63uIzyg2iHJuu58CLQvpc+5J2WcYR1Zko2iB+hkbbhr4dvBQ1kHROEN9RcOG5jwSHN5keEjX&#10;+4i6/DnWfwAAAP//AwBQSwMEFAAGAAgAAAAhAKtfkHDdAAAACgEAAA8AAABkcnMvZG93bnJldi54&#10;bWxMj8FOwzAQRO9I/IO1SNyonRbVKMSpEFJBPXCg0Lsbu0lEvDa226Z/z+ZET6vZHc2+qVajG9jJ&#10;xtR7VFDMBDCLjTc9tgq+v9YPT8BS1mj04NEquNgEq/r2ptKl8Wf8tKdtbhmFYCq1gi7nUHKems46&#10;nWY+WKTbwUenM8nYchP1mcLdwOdCLLnTPdKHTgf72tnmZ3t0lLLzm/C2u6Sl/A2LzWEt08d7VOr+&#10;bnx5BpbtmP/NMOETOtTEtPdHNIkNpKUoyKpASpqTQRSPc2D7abMAXlf8ukL9BwAA//8DAFBLAQIt&#10;ABQABgAIAAAAIQC2gziS/gAAAOEBAAATAAAAAAAAAAAAAAAAAAAAAABbQ29udGVudF9UeXBlc10u&#10;eG1sUEsBAi0AFAAGAAgAAAAhADj9If/WAAAAlAEAAAsAAAAAAAAAAAAAAAAALwEAAF9yZWxzLy5y&#10;ZWxzUEsBAi0AFAAGAAgAAAAhAChRnYMoAgAAgQQAAA4AAAAAAAAAAAAAAAAALgIAAGRycy9lMm9E&#10;b2MueG1sUEsBAi0AFAAGAAgAAAAhAKtfkHDdAAAACgEAAA8AAAAAAAAAAAAAAAAAggQAAGRycy9k&#10;b3ducmV2LnhtbFBLBQYAAAAABAAEAPMAAACMBQAAAAA=&#10;" path="m,l5359591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0D94B09" wp14:editId="1B206EBD">
                <wp:simplePos x="0" y="0"/>
                <wp:positionH relativeFrom="page">
                  <wp:posOffset>1080406</wp:posOffset>
                </wp:positionH>
                <wp:positionV relativeFrom="paragraph">
                  <wp:posOffset>651178</wp:posOffset>
                </wp:positionV>
                <wp:extent cx="5360035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0035">
                              <a:moveTo>
                                <a:pt x="0" y="0"/>
                              </a:moveTo>
                              <a:lnTo>
                                <a:pt x="535959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5786C" id="Graphic 92" o:spid="_x0000_s1026" style="position:absolute;margin-left:85.05pt;margin-top:51.25pt;width:422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nzKQIAAIEEAAAOAAAAZHJzL2Uyb0RvYy54bWysVMFu2zAMvQ/YPwi6L3YSpGuMOMXQoMWA&#10;oivQFDsrshwbk0WNUmLn70fJdpJ2t2E+CJT4RPLxUV7ddY1mR4WuBpPz6STlTBkJRW32OX/bPny5&#10;5cx5YQqhwaicn5Tjd+vPn1atzdQMKtCFQkZBjMtam/PKe5sliZOVaoSbgFWGnCVgIzxtcZ8UKFqK&#10;3uhklqY3SQtYWASpnKPTTe/k6xi/LJX0P8rSKc90zqk2H1eM6y6syXolsj0KW9VyKEP8QxWNqA0l&#10;PYfaCC/YAeu/QjW1RHBQ+omEJoGyrKWKHIjNNP3A5rUSVkUu1Bxnz21y/y+sfD6+IKuLnC9nnBnR&#10;kEaPQzvohNrTWpcR6tW+YCDo7BPIX44cyTtP2LgB05XYBCzRY13s9enca9V5JulwMb9J0/mCM0m+&#10;6exrlCIR2XhXHpx/VBDjiOOT871SxWiJarRkZ0YTSe+gtI5Ke85IaeSMlN71Slvhw71QXDBZeykk&#10;nDVwVFuIXv+hcirt4tXmGrWYL5aL5ZSzkSVhewQZIQ31qjdiarKvyWkTqri9nc/jADnQdfFQax2q&#10;cLjf3WtkRxHGN36BB0V4B7Po/Ea4qsdF1wDTZtCplyaItIPiRJK3JHLO3e+DQMWZ/m5oqMIDGQ0c&#10;jd1ooNf3EJ9RbBDl3HY/BVoW0ufck7LPMI6syEbRAvUzNtw08O3goayDonGG+oqGDc15JDi8yfCQ&#10;rvcRdflzrP8AAAD//wMAUEsDBBQABgAIAAAAIQBaYPhz3gAAAAwBAAAPAAAAZHJzL2Rvd25yZXYu&#10;eG1sTI9BT8MwDIXvSPyHyEjcWNICKypNJ4Q00A4cGOyeNV5b0Tihybbu3+NxgZuf/fT8vWoxuUEc&#10;cIy9Jw3ZTIFAarztqdXw+bG8eQARkyFrBk+o4YQRFvXlRWVK64/0jod1agWHUCyNhi6lUEoZmw6d&#10;iTMfkPi286MzieXYSjuaI4e7QeZKzaUzPfGHzgR87rD5Wu8dp2z8KrxsTnFefIfb1W5ZxLfXUevr&#10;q+npEUTCKf2Z4YzP6FAz09bvyUYxsC5UxlYeVH4P4uxQ2V0OYvu7KkDWlfxfov4BAAD//wMAUEsB&#10;Ai0AFAAGAAgAAAAhALaDOJL+AAAA4QEAABMAAAAAAAAAAAAAAAAAAAAAAFtDb250ZW50X1R5cGVz&#10;XS54bWxQSwECLQAUAAYACAAAACEAOP0h/9YAAACUAQAACwAAAAAAAAAAAAAAAAAvAQAAX3JlbHMv&#10;LnJlbHNQSwECLQAUAAYACAAAACEAArPZ8ykCAACBBAAADgAAAAAAAAAAAAAAAAAuAgAAZHJzL2Uy&#10;b0RvYy54bWxQSwECLQAUAAYACAAAACEAWmD4c94AAAAMAQAADwAAAAAAAAAAAAAAAACDBAAAZHJz&#10;L2Rvd25yZXYueG1sUEsFBgAAAAAEAAQA8wAAAI4FAAAAAA==&#10;" path="m,l535959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A531C24" w14:textId="77777777" w:rsidR="007A2AFE" w:rsidRDefault="007A2AFE" w:rsidP="007A2AFE">
      <w:pPr>
        <w:pStyle w:val="Textoindependiente"/>
        <w:spacing w:before="2"/>
        <w:rPr>
          <w:sz w:val="19"/>
        </w:rPr>
      </w:pPr>
    </w:p>
    <w:p w14:paraId="416B79FA" w14:textId="77777777" w:rsidR="007A2AFE" w:rsidRDefault="007A2AFE" w:rsidP="007A2AFE">
      <w:pPr>
        <w:pStyle w:val="Textoindependiente"/>
        <w:spacing w:before="2"/>
        <w:rPr>
          <w:sz w:val="19"/>
        </w:rPr>
      </w:pPr>
    </w:p>
    <w:p w14:paraId="5333510C" w14:textId="77777777" w:rsidR="007A2AFE" w:rsidRDefault="007A2AFE" w:rsidP="007A2AFE">
      <w:pPr>
        <w:pStyle w:val="Textoindependiente"/>
        <w:spacing w:before="4"/>
        <w:rPr>
          <w:sz w:val="19"/>
        </w:rPr>
      </w:pPr>
    </w:p>
    <w:p w14:paraId="72B92268" w14:textId="77777777" w:rsidR="007A2AFE" w:rsidRDefault="007A2AFE" w:rsidP="007A2AFE">
      <w:pPr>
        <w:pStyle w:val="Textoindependiente"/>
        <w:spacing w:before="3"/>
      </w:pPr>
    </w:p>
    <w:p w14:paraId="4369E2F2" w14:textId="77777777" w:rsidR="007A2AFE" w:rsidRDefault="007A2AFE" w:rsidP="007A2AFE">
      <w:pPr>
        <w:pStyle w:val="Textoindependiente"/>
        <w:ind w:left="1701" w:right="1660"/>
      </w:pPr>
      <w:r>
        <w:t>Para</w:t>
      </w:r>
      <w:r>
        <w:rPr>
          <w:spacing w:val="34"/>
        </w:rPr>
        <w:t xml:space="preserve"> </w:t>
      </w:r>
      <w:r>
        <w:t>dejar</w:t>
      </w:r>
      <w:r>
        <w:rPr>
          <w:spacing w:val="33"/>
        </w:rPr>
        <w:t xml:space="preserve"> </w:t>
      </w:r>
      <w:r>
        <w:t>constancia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instalación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Comité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Evaluación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inicio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sus funciones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relación</w:t>
      </w:r>
      <w:r>
        <w:rPr>
          <w:spacing w:val="2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evaluación,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suscribe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acta,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5"/>
        </w:rPr>
        <w:t>las</w:t>
      </w:r>
    </w:p>
    <w:p w14:paraId="50343ECC" w14:textId="77777777" w:rsidR="007A2AFE" w:rsidRDefault="007A2AFE" w:rsidP="007A2AFE">
      <w:pPr>
        <w:pStyle w:val="Textoindependiente"/>
        <w:tabs>
          <w:tab w:val="left" w:pos="3046"/>
          <w:tab w:val="left" w:pos="4808"/>
          <w:tab w:val="left" w:pos="5237"/>
          <w:tab w:val="left" w:pos="6276"/>
        </w:tabs>
        <w:spacing w:line="251" w:lineRule="exact"/>
        <w:ind w:left="170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4513AA" wp14:editId="631033C7">
                <wp:simplePos x="0" y="0"/>
                <wp:positionH relativeFrom="page">
                  <wp:posOffset>1170432</wp:posOffset>
                </wp:positionH>
                <wp:positionV relativeFrom="paragraph">
                  <wp:posOffset>1028939</wp:posOffset>
                </wp:positionV>
                <wp:extent cx="292100" cy="1270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AA80D" w14:textId="77777777" w:rsidR="007A2AFE" w:rsidRDefault="007A2AFE" w:rsidP="007A2AFE">
                            <w:pPr>
                              <w:spacing w:line="199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513AA" id="_x0000_t202" coordsize="21600,21600" o:spt="202" path="m,l,21600r21600,l21600,xe">
                <v:stroke joinstyle="miter"/>
                <v:path gradientshapeok="t" o:connecttype="rect"/>
              </v:shapetype>
              <v:shape id="Textbox 93" o:spid="_x0000_s1026" type="#_x0000_t202" style="position:absolute;left:0;text-align:left;margin-left:92.15pt;margin-top:81pt;width:23pt;height:10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ZBpgEAAEADAAAOAAAAZHJzL2Uyb0RvYy54bWysUsGO0zAQvSPxD5bvNGmQgI2aroAVCGkF&#10;SLt8gOPYTUTsMTNuk/49YyftruCGuDgTz/Ob92Zmdzu7UZwM0gC+kdtNKYXxGrrBHxr54/HTq3dS&#10;UFS+UyN408izIXm7f/liN4XaVNDD2BkUTOKpnkIj+xhDXRSke+MUbSAYz0kL6FTkXzwUHaqJ2d1Y&#10;VGX5ppgAu4CgDRHf3i1Juc/81hodv1lLJoqxkawt5hPz2aaz2O9UfUAV+kGvMtQ/qHBq8Fz0SnWn&#10;ohJHHP6icoNGILBxo8EVYO2gTfbAbrblH24eehVM9sLNoXBtE/0/Wv319B3F0DXy5rUUXjme0aOZ&#10;Ywuz4BtuzxSoZtRDYFycP8DMY85WKdyD/kkMKZ5hlgfE6NSO2aJLXzYq+CFP4HztOlcRmi+rm2pb&#10;ckZzalu9LTlOnE+PA1L8bMCJFDQSeahZgDrdU1ygF8iqZSmfVMW5nVcTLXRn9jDxsBtJv44KjRTj&#10;F8/dTJtxCfAStJcA4/gR8v4kKx7eHyPYIVdOJRbetTKPKWtfVyrtwfP/jHpa/P1vAAAA//8DAFBL&#10;AwQUAAYACAAAACEAbIBuKNwAAAALAQAADwAAAGRycy9kb3ducmV2LnhtbExPy07DMBC8I/EP1iJx&#10;o05TFJU0TlUhOCEh0nDg6MTbxGq8DrHbhr9ne4LbzkOzM8V2doM44xSsJwXLRQICqfXGUqfgs359&#10;WIMIUZPRgydU8IMBtuXtTaFz4y9U4XkfO8EhFHKtoI9xzKUMbY9Oh4UfkVg7+MnpyHDqpJn0hcPd&#10;INMkyaTTlvhDr0d87rE97k9Owe6Lqhf7/d58VIfK1vVTQm/ZUan7u3m3ARFxjn9muNbn6lByp8af&#10;yAQxMF4/rtjKR5byKHakq4SZ5ioxI8tC/t9Q/gIAAP//AwBQSwECLQAUAAYACAAAACEAtoM4kv4A&#10;AADhAQAAEwAAAAAAAAAAAAAAAAAAAAAAW0NvbnRlbnRfVHlwZXNdLnhtbFBLAQItABQABgAIAAAA&#10;IQA4/SH/1gAAAJQBAAALAAAAAAAAAAAAAAAAAC8BAABfcmVscy8ucmVsc1BLAQItABQABgAIAAAA&#10;IQBWiFZBpgEAAEADAAAOAAAAAAAAAAAAAAAAAC4CAABkcnMvZTJvRG9jLnhtbFBLAQItABQABgAI&#10;AAAAIQBsgG4o3AAAAAsBAAAPAAAAAAAAAAAAAAAAAAAEAABkcnMvZG93bnJldi54bWxQSwUGAAAA&#10;AAQABADzAAAACQUAAAAA&#10;" filled="f" stroked="f">
                <v:textbox inset="0,0,0,0">
                  <w:txbxContent>
                    <w:p w14:paraId="017AA80D" w14:textId="77777777" w:rsidR="007A2AFE" w:rsidRDefault="007A2AFE" w:rsidP="007A2AFE">
                      <w:pPr>
                        <w:spacing w:line="199" w:lineRule="exac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4"/>
                          <w:sz w:val="2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9F3D05" wp14:editId="1AF4DFF4">
                <wp:simplePos x="0" y="0"/>
                <wp:positionH relativeFrom="page">
                  <wp:posOffset>3366206</wp:posOffset>
                </wp:positionH>
                <wp:positionV relativeFrom="paragraph">
                  <wp:posOffset>1028939</wp:posOffset>
                </wp:positionV>
                <wp:extent cx="292100" cy="12700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A65AE" w14:textId="77777777" w:rsidR="007A2AFE" w:rsidRDefault="007A2AFE" w:rsidP="007A2AFE">
                            <w:pPr>
                              <w:spacing w:line="199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F3D05" id="Textbox 94" o:spid="_x0000_s1027" type="#_x0000_t202" style="position:absolute;left:0;text-align:left;margin-left:265.05pt;margin-top:81pt;width:23pt;height:10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z0qQEAAEcDAAAOAAAAZHJzL2Uyb0RvYy54bWysUttu1DAQfUfqP1h+Z3MRAhpttqKtQEgV&#10;ILV8gOPYG4vY43q8m+zfM3Y22wreEC/OxHN85pyZ2d7MdmRHFdCAa3m1KTlTTkJv3L7lP58+v/3I&#10;GUbhejGCUy0/KeQ3u6s328k3qoYBxl4FRiQOm8m3fIjRN0WBclBW4Aa8cpTUEKyI9Bv2RR/EROx2&#10;LOqyfF9MEHofQCpEur1fknyX+bVWMn7XGlVkY8tJW8xnyGeXzmK3Fc0+CD8YeZYh/kGFFcZR0QvV&#10;vYiCHYL5i8oaGQBBx40EW4DWRqrsgdxU5R9uHgfhVfZCzUF/aRP+P1r57fgjMNO3/PodZ05YmtGT&#10;mmMHM6Mbas/ksSHUoydcnG9hpjFnq+gfQP5CghSvMMsDJHRqx6yDTV8yyughTeB06TpVYZIu6+u6&#10;KikjKVXVH0qKE+fLYx8wflFgWQpaHmioWYA4PmBcoCvkrGUpn1TFuZuzvWr10kF/IisTzbzl+HwQ&#10;QXE2fnXU1LQgaxDWoFuDEMc7yGuUHDn4dIigTRaQKi28ZwE0rWzhvFlpHV7/Z9TL/u9+AwAA//8D&#10;AFBLAwQUAAYACAAAACEAYUOJwt4AAAALAQAADwAAAGRycy9kb3ducmV2LnhtbEyPwU7DMBBE70j8&#10;g7WVuFG7RQ0ljVNVCE5IiDQcODrxNokar0PstuHvWU70uDOj2TfZdnK9OOMYOk8aFnMFAqn2tqNG&#10;w2f5er8GEaIha3pPqOEHA2zz25vMpNZfqMDzPjaCSyikRkMb45BKGeoWnQlzPyCxd/CjM5HPsZF2&#10;NBcud71cKpVIZzriD60Z8LnF+rg/OQ27Lypeuu/36qM4FF1ZPil6S45a382m3QZExCn+h+EPn9Eh&#10;Z6bKn8gG0WtYPagFR9lIljyKE6vHhJWKlTUrMs/k9Yb8FwAA//8DAFBLAQItABQABgAIAAAAIQC2&#10;gziS/gAAAOEBAAATAAAAAAAAAAAAAAAAAAAAAABbQ29udGVudF9UeXBlc10ueG1sUEsBAi0AFAAG&#10;AAgAAAAhADj9If/WAAAAlAEAAAsAAAAAAAAAAAAAAAAALwEAAF9yZWxzLy5yZWxzUEsBAi0AFAAG&#10;AAgAAAAhADwHLPSpAQAARwMAAA4AAAAAAAAAAAAAAAAALgIAAGRycy9lMm9Eb2MueG1sUEsBAi0A&#10;FAAGAAgAAAAhAGFDicLeAAAACwEAAA8AAAAAAAAAAAAAAAAAAwQAAGRycy9kb3ducmV2LnhtbFBL&#10;BQYAAAAABAAEAPMAAAAOBQAAAAA=&#10;" filled="f" stroked="f">
                <v:textbox inset="0,0,0,0">
                  <w:txbxContent>
                    <w:p w14:paraId="292A65AE" w14:textId="77777777" w:rsidR="007A2AFE" w:rsidRDefault="007A2AFE" w:rsidP="007A2AFE">
                      <w:pPr>
                        <w:spacing w:line="199" w:lineRule="exac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4"/>
                          <w:sz w:val="2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406649" wp14:editId="24A0E5C6">
                <wp:simplePos x="0" y="0"/>
                <wp:positionH relativeFrom="page">
                  <wp:posOffset>5194775</wp:posOffset>
                </wp:positionH>
                <wp:positionV relativeFrom="paragraph">
                  <wp:posOffset>1028939</wp:posOffset>
                </wp:positionV>
                <wp:extent cx="292100" cy="12700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108EDE" w14:textId="77777777" w:rsidR="007A2AFE" w:rsidRDefault="007A2AFE" w:rsidP="007A2AFE">
                            <w:pPr>
                              <w:spacing w:line="199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06649" id="Textbox 95" o:spid="_x0000_s1028" type="#_x0000_t202" style="position:absolute;left:0;text-align:left;margin-left:409.05pt;margin-top:81pt;width:23pt;height:10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4bqQEAAEcDAAAOAAAAZHJzL2Uyb0RvYy54bWysUtuO0zAQfUfiHyy/06SRuGzUdAWsQEgr&#10;QNrlAxzHbiJij5lxm/TvGTtNdwVviBdn4jk+c87M7G5nN4qTQRrAN3K7KaUwXkM3+EMjfzx+evVO&#10;CorKd2oEbxp5NiRv9y9f7KZQmwp6GDuDgkk81VNoZB9jqIuCdG+cog0E4zlpAZ2K/IuHokM1Mbsb&#10;i6os3xQTYBcQtCHi27slKfeZ31qj4zdryUQxNpK1xXxiPtt0Fvudqg+oQj/oiwz1DyqcGjwXvVLd&#10;qajEEYe/qNygEQhs3GhwBVg7aJM9sJtt+Yebh14Fk71wcyhc20T/j1Z/PX1HMXSNvHkthVeOZ/Ro&#10;5tjCLPiG2zMFqhn1EBgX5w8w85izVQr3oH8SQ4pnmOUBMTq1Y7bo0peNCn7IEzhfu85VhObL6qba&#10;lpzRnNpWb0uOE+fT44AUPxtwIgWNRB5qFqBO9xQX6Aq5aFnKJ1Vxbudsr1q9tNCd2crEM28k/Toq&#10;NFKMXzw3NS3IGuAatGuAcfwIeY2SIw/vjxHskAWkSgvvRQBPK1u4bFZah+f/GfW0//vfAAAA//8D&#10;AFBLAwQUAAYACAAAACEArGWkgt4AAAALAQAADwAAAGRycy9kb3ducmV2LnhtbEyPwU7DMBBE70j8&#10;g7VI3KiTCkUhxKkqBCckRBoOHJ14m1iN1yF22/Tvu5zguDOj2TflZnGjOOEcrCcF6SoBgdR5Y6lX&#10;8NW8PeQgQtRk9OgJFVwwwKa6vSl1YfyZajztYi+4hEKhFQwxToWUoRvQ6bDyExJ7ez87Hfmce2lm&#10;feZyN8p1kmTSaUv8YdATvgzYHXZHp2D7TfWr/floP+t9bZvmKaH37KDU/d2yfQYRcYl/YfjFZ3So&#10;mKn1RzJBjAryNE85yka25lGcyLNHVlpWclZkVcr/G6orAAAA//8DAFBLAQItABQABgAIAAAAIQC2&#10;gziS/gAAAOEBAAATAAAAAAAAAAAAAAAAAAAAAABbQ29udGVudF9UeXBlc10ueG1sUEsBAi0AFAAG&#10;AAgAAAAhADj9If/WAAAAlAEAAAsAAAAAAAAAAAAAAAAALwEAAF9yZWxzLy5yZWxzUEsBAi0AFAAG&#10;AAgAAAAhAEcuDhupAQAARwMAAA4AAAAAAAAAAAAAAAAALgIAAGRycy9lMm9Eb2MueG1sUEsBAi0A&#10;FAAGAAgAAAAhAKxlpILeAAAACwEAAA8AAAAAAAAAAAAAAAAAAwQAAGRycy9kb3ducmV2LnhtbFBL&#10;BQYAAAAABAAEAPMAAAAOBQAAAAA=&#10;" filled="f" stroked="f">
                <v:textbox inset="0,0,0,0">
                  <w:txbxContent>
                    <w:p w14:paraId="36108EDE" w14:textId="77777777" w:rsidR="007A2AFE" w:rsidRDefault="007A2AFE" w:rsidP="007A2AFE">
                      <w:pPr>
                        <w:spacing w:line="199" w:lineRule="exac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4"/>
                          <w:sz w:val="2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 xml:space="preserve"> horas del día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14:paraId="7F59ECA0" w14:textId="77777777" w:rsidR="007A2AFE" w:rsidRDefault="007A2AFE" w:rsidP="007A2AFE">
      <w:pPr>
        <w:pStyle w:val="Textoindependiente"/>
        <w:rPr>
          <w:sz w:val="20"/>
        </w:rPr>
      </w:pPr>
    </w:p>
    <w:p w14:paraId="37D7B222" w14:textId="77777777" w:rsidR="007A2AFE" w:rsidRDefault="007A2AFE" w:rsidP="007A2AFE">
      <w:pPr>
        <w:pStyle w:val="Textoindependiente"/>
        <w:spacing w:before="3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B9B9BF2" wp14:editId="2BBA638A">
                <wp:simplePos x="0" y="0"/>
                <wp:positionH relativeFrom="page">
                  <wp:posOffset>951864</wp:posOffset>
                </wp:positionH>
                <wp:positionV relativeFrom="paragraph">
                  <wp:posOffset>181610</wp:posOffset>
                </wp:positionV>
                <wp:extent cx="1759585" cy="819785"/>
                <wp:effectExtent l="0" t="0" r="0" b="0"/>
                <wp:wrapTopAndBottom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9585" cy="819785"/>
                          <a:chOff x="0" y="0"/>
                          <a:chExt cx="1759585" cy="81978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1759585" cy="8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9585" h="819785">
                                <a:moveTo>
                                  <a:pt x="1759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9785"/>
                                </a:lnTo>
                                <a:lnTo>
                                  <a:pt x="1759585" y="819785"/>
                                </a:lnTo>
                                <a:lnTo>
                                  <a:pt x="175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2075" y="421395"/>
                            <a:ext cx="153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065">
                                <a:moveTo>
                                  <a:pt x="0" y="0"/>
                                </a:moveTo>
                                <a:lnTo>
                                  <a:pt x="1536060" y="0"/>
                                </a:lnTo>
                              </a:path>
                            </a:pathLst>
                          </a:custGeom>
                          <a:ln w="7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92075" y="67551"/>
                            <a:ext cx="15367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0820AC" w14:textId="77777777" w:rsidR="007A2AFE" w:rsidRDefault="007A2AFE" w:rsidP="007A2AFE">
                              <w:pPr>
                                <w:tabs>
                                  <w:tab w:val="left" w:pos="2399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Nombres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Apellidos: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92075" y="571995"/>
                            <a:ext cx="15455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DF1F80" w14:textId="77777777" w:rsidR="007A2AFE" w:rsidRDefault="007A2AFE" w:rsidP="007A2AFE">
                              <w:pPr>
                                <w:tabs>
                                  <w:tab w:val="left" w:pos="2413"/>
                                </w:tabs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DNI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N.°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B9BF2" id="Group 96" o:spid="_x0000_s1029" style="position:absolute;margin-left:74.95pt;margin-top:14.3pt;width:138.55pt;height:64.55pt;z-index:-251650048;mso-wrap-distance-left:0;mso-wrap-distance-right:0;mso-position-horizontal-relative:page" coordsize="17595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9hewMAAFMMAAAOAAAAZHJzL2Uyb0RvYy54bWzsV99vnDgQfq90/4Pl9wvLZlkCyqa6Nk1U&#10;qWorNad79hrzQwfYtb0L+e87HjCgTe/UNE3Vh/LADvbYjL/55hv28mXf1OQotKlku6Ph2YoS0XKZ&#10;VW2xo3/f3fx5QYmxrM1YLVuxo/fC0JdXf7y47FQq1rKUdSY0gU1ak3ZqR0trVRoEhpeiYeZMKtHC&#10;ZC51wyw86iLINOtg96YO1qvVNuikzpSWXBgDo9fDJL3C/fNccPshz42wpN5RiM3iXeN97+7B1SVL&#10;C81UWfExDPYdUTSsauGl01bXzDJy0NWDrZqKa2lkbs+4bAKZ5xUXeAY4Tbg6Oc2tlgeFZynSrlAT&#10;TADtCU7fvS1/f/yoSZXtaLKlpGUN5AhfS+AZwOlUkYLPrVaf1Ec9nBDMd5L/a2A6OJ13z8Xs3Oe6&#10;cYvgoKRH1O8n1EVvCYfBMI6S6CKihMPcRZjEYGNaeAm5e7CMl2/+f2HA0uG1GNwUTKeAYWYG0TwN&#10;xE8lUwJzYxxAHsR4BnHgVBIPMKKXwxBBNakZ4XwCQtNBWcoPxt4KiViz4ztjEcAi8xYrvcX71psa&#10;qsPVRY11YSmButCUQF3shwQoZt06l0Bnkm6RrHLKlZtu5FHcSXS0LmNTTn26IdbZp26XvlCWCy8/&#10;538V7jf4zOSA7byD/x0cly9+pDuKwWJjXksjAEcYcqefDEQEBpeYG1lX2U1V1w4Co4v961qTIwNw&#10;b/ByeMKShRuQ05PAWXuZ3QOHOlCiHTWfD0wLSuq3LbDUyZY3tDf23tC2fi1R3BB9bexd/w/Tiigw&#10;d9RClb2Xnqws9eRwh5p83cpW/nWwMq8cczC2IaLxAQrHacHPqCBoGF6Gxgq6eFQFJetVDGIClNqs&#10;w/Nk1JJJbKLz7Wo7ik24jn3SfRkuk+qxAlV/hkIaA3HYz5WxZLsPbZ49oTru8LXq+RbG1q0r53iz&#10;XmPfWjDzhMArvB4SeCDQNTPlQHTcYXSr25E3g8r9JviyRSSe4HdAyr3sSZKcEJzY/pV0KurH/6NZ&#10;zFTfxlGE3ixdMj1eAT1cWw3DzTnYgwp5rjsBcE1jlArXDpALnvejRgx95USvbL/v8bPh3Mf4gxTs&#10;V9Gh0EE3CJHPkxsCBB2boeO7Xv74REVxmDzUpE0UJc+eqY0P/udlCr/A4MsVm9/4le0+jZfPqBTz&#10;f4GrLwAAAP//AwBQSwMEFAAGAAgAAAAhAA1nubfgAAAACgEAAA8AAABkcnMvZG93bnJldi54bWxM&#10;j0FrwkAUhO+F/oflFXqrm6RqNGYjIm1PIlQLxdszeSbB7G7Irkn89309tcdhhplv0vWoG9FT52pr&#10;FISTAASZ3Ba1KRV8Hd9fFiCcR1NgYw0puJODdfb4kGJS2MF8Un/wpeAS4xJUUHnfJlK6vCKNbmJb&#10;MuxdbKfRs+xKWXQ4cLluZBQEc6mxNrxQYUvbivLr4aYVfAw4bF7Dt353vWzvp+Ns/70LSannp3Gz&#10;AuFp9H9h+MVndMiY6WxvpnCiYT1dLjmqIFrMQXBgGsV87szOLI5BZqn8fyH7AQAA//8DAFBLAQIt&#10;ABQABgAIAAAAIQC2gziS/gAAAOEBAAATAAAAAAAAAAAAAAAAAAAAAABbQ29udGVudF9UeXBlc10u&#10;eG1sUEsBAi0AFAAGAAgAAAAhADj9If/WAAAAlAEAAAsAAAAAAAAAAAAAAAAALwEAAF9yZWxzLy5y&#10;ZWxzUEsBAi0AFAAGAAgAAAAhAKwff2F7AwAAUwwAAA4AAAAAAAAAAAAAAAAALgIAAGRycy9lMm9E&#10;b2MueG1sUEsBAi0AFAAGAAgAAAAhAA1nubfgAAAACgEAAA8AAAAAAAAAAAAAAAAA1QUAAGRycy9k&#10;b3ducmV2LnhtbFBLBQYAAAAABAAEAPMAAADiBgAAAAA=&#10;">
                <v:shape id="Graphic 97" o:spid="_x0000_s1030" style="position:absolute;width:17595;height:8197;visibility:visible;mso-wrap-style:square;v-text-anchor:top" coordsize="1759585,8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IBxQAAANsAAAAPAAAAZHJzL2Rvd25yZXYueG1sRI9Ba8JA&#10;EIXvQv/DMgUvoptasBqzkSIIXkqr9eBxyI5JNDsbd9eY/vtuoeDx8eZ9b1626k0jOnK+tqzgZZKA&#10;IC6srrlUcPjejOcgfEDW2FgmBT/kYZU/DTJMtb3zjrp9KEWEsE9RQRVCm0rpi4oM+oltiaN3ss5g&#10;iNKVUju8R7hp5DRJZtJgzbGhwpbWFRWX/c3ENzbT29ds9LHretu9nt3Vtp/zo1LD5/59CSJQHx7H&#10;/+mtVrB4g78tEQAy/wUAAP//AwBQSwECLQAUAAYACAAAACEA2+H2y+4AAACFAQAAEwAAAAAAAAAA&#10;AAAAAAAAAAAAW0NvbnRlbnRfVHlwZXNdLnhtbFBLAQItABQABgAIAAAAIQBa9CxbvwAAABUBAAAL&#10;AAAAAAAAAAAAAAAAAB8BAABfcmVscy8ucmVsc1BLAQItABQABgAIAAAAIQAwgBIBxQAAANsAAAAP&#10;AAAAAAAAAAAAAAAAAAcCAABkcnMvZG93bnJldi54bWxQSwUGAAAAAAMAAwC3AAAA+QIAAAAA&#10;" path="m1759585,l,,,819785r1759585,l1759585,xe" stroked="f">
                  <v:path arrowok="t"/>
                </v:shape>
                <v:shape id="Graphic 98" o:spid="_x0000_s1031" style="position:absolute;left:920;top:4213;width:15361;height:13;visibility:visible;mso-wrap-style:square;v-text-anchor:top" coordsize="153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8ruwAAANsAAAAPAAAAZHJzL2Rvd25yZXYueG1sRE/LDsFA&#10;FN1L/MPkSuyYshDKEJESO/H4gKtztaVzpzpD6+/NQmJ5ct6LVWtK8abaFZYVjIYRCOLU6oIzBZfz&#10;djAF4TyyxtIyKfiQg9Wy21lgrG3DR3qffCZCCLsYFeTeV7GULs3JoBvaijhwN1sb9AHWmdQ1NiHc&#10;lHIcRRNpsODQkGNFm5zSx+llFETJrkmaK94/lJzlc309JJeJVKrfa9dzEJ5a/xf/3HutYBbGhi/h&#10;B8jlFwAA//8DAFBLAQItABQABgAIAAAAIQDb4fbL7gAAAIUBAAATAAAAAAAAAAAAAAAAAAAAAABb&#10;Q29udGVudF9UeXBlc10ueG1sUEsBAi0AFAAGAAgAAAAhAFr0LFu/AAAAFQEAAAsAAAAAAAAAAAAA&#10;AAAAHwEAAF9yZWxzLy5yZWxzUEsBAi0AFAAGAAgAAAAhAGwyjyu7AAAA2wAAAA8AAAAAAAAAAAAA&#10;AAAABwIAAGRycy9kb3ducmV2LnhtbFBLBQYAAAAAAwADALcAAADvAgAAAAA=&#10;" path="m,l1536060,e" filled="f" strokeweight=".20617mm">
                  <v:path arrowok="t"/>
                </v:shape>
                <v:shape id="Textbox 99" o:spid="_x0000_s1032" type="#_x0000_t202" style="position:absolute;left:920;top:675;width:153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6D0820AC" w14:textId="77777777" w:rsidR="007A2AFE" w:rsidRDefault="007A2AFE" w:rsidP="007A2AFE">
                        <w:pPr>
                          <w:tabs>
                            <w:tab w:val="left" w:pos="2399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Nombres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y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Apellidos: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0" o:spid="_x0000_s1033" type="#_x0000_t202" style="position:absolute;left:920;top:5719;width:1545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31DF1F80" w14:textId="77777777" w:rsidR="007A2AFE" w:rsidRDefault="007A2AFE" w:rsidP="007A2AFE">
                        <w:pPr>
                          <w:tabs>
                            <w:tab w:val="left" w:pos="2413"/>
                          </w:tabs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DNI </w:t>
                        </w:r>
                        <w:proofErr w:type="spellStart"/>
                        <w:r>
                          <w:rPr>
                            <w:rFonts w:ascii="Calibri" w:hAnsi="Calibri"/>
                            <w:sz w:val="18"/>
                          </w:rPr>
                          <w:t>N.°</w:t>
                        </w:r>
                        <w:proofErr w:type="spellEnd"/>
                        <w:r>
                          <w:rPr>
                            <w:rFonts w:ascii="Calibri" w:hAnsi="Calibri"/>
                            <w:sz w:val="18"/>
                          </w:rPr>
                          <w:t xml:space="preserve">: 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88969B2" wp14:editId="3AA88CDC">
                <wp:simplePos x="0" y="0"/>
                <wp:positionH relativeFrom="page">
                  <wp:posOffset>2927985</wp:posOffset>
                </wp:positionH>
                <wp:positionV relativeFrom="paragraph">
                  <wp:posOffset>181597</wp:posOffset>
                </wp:positionV>
                <wp:extent cx="1738630" cy="802005"/>
                <wp:effectExtent l="0" t="0" r="0" b="0"/>
                <wp:wrapTopAndBottom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8630" cy="802005"/>
                          <a:chOff x="0" y="0"/>
                          <a:chExt cx="1738630" cy="80200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1738630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8630" h="802005">
                                <a:moveTo>
                                  <a:pt x="1738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2005"/>
                                </a:lnTo>
                                <a:lnTo>
                                  <a:pt x="1738630" y="802005"/>
                                </a:lnTo>
                                <a:lnTo>
                                  <a:pt x="1738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91059" y="421408"/>
                            <a:ext cx="153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065">
                                <a:moveTo>
                                  <a:pt x="0" y="0"/>
                                </a:moveTo>
                                <a:lnTo>
                                  <a:pt x="1536060" y="0"/>
                                </a:lnTo>
                              </a:path>
                            </a:pathLst>
                          </a:custGeom>
                          <a:ln w="7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91059" y="67564"/>
                            <a:ext cx="15367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AEF4EB" w14:textId="77777777" w:rsidR="007A2AFE" w:rsidRDefault="007A2AFE" w:rsidP="007A2AFE">
                              <w:pPr>
                                <w:tabs>
                                  <w:tab w:val="left" w:pos="2399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Nombres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Apellidos: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91059" y="572008"/>
                            <a:ext cx="15455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3F2288" w14:textId="77777777" w:rsidR="007A2AFE" w:rsidRDefault="007A2AFE" w:rsidP="007A2AFE">
                              <w:pPr>
                                <w:tabs>
                                  <w:tab w:val="left" w:pos="2413"/>
                                </w:tabs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DNI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N.°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969B2" id="Group 101" o:spid="_x0000_s1034" style="position:absolute;margin-left:230.55pt;margin-top:14.3pt;width:136.9pt;height:63.15pt;z-index:-251649024;mso-wrap-distance-left:0;mso-wrap-distance-right:0;mso-position-horizontal-relative:page" coordsize="17386,8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8NDdAMAAFsMAAAOAAAAZHJzL2Uyb0RvYy54bWzsV01v1DAQvSPxH6zcaZL9bKNuK6C0QkKl&#10;Uos4ex1nE5HExvZu0n/PeBwnYRcQpS3iQA7ZSTye2O+9mfGenrdVSXZc6ULUqyA+igLCaybSot6s&#10;gk93l6+OA6INrVNaipqvgnuug/Ozly9OG5nwichFmXJFIEitk0augtwYmYShZjmvqD4SktcwmAlV&#10;UQOPahOmijYQvSrDSRQtwkaoVCrBuNbw9sINBmcYP8s4Mx+zTHNDylUAazN4V3hf23t4dkqTjaIy&#10;L1i3DPoHq6hoUcNH+1AX1FCyVcVBqKpgSmiRmSMmqlBkWcE47gF2E0d7u7lSYitxL5uk2cgeJoB2&#10;D6c/DsuudzeKFClwF8UBqWkFJOF3iX0B8DRyk4DXlZK38ka5PYL5QbAvGobD/XH7vBmc20xVdhJs&#10;lbSI+32PO28NYfAyXk6PF1Ogh8HYcQS8zh0xLAf2Dqax/N2vJ4Y0cZ/FxfWLaSRoTA8w6sfBeJtT&#10;yZEdbQHqYZwMMDpZxdHEAYl+FkWEVSe6A/QRGPVbpQnbanPFBaJNdx+0cdpOvUVzb7G29qaCDLG5&#10;UWJumIBAbqiAQG6sHQWSGjvPUmhN0ozoynu27HAldvxOoKOxnPWsesJhrYNPWY99gfuRlx/zvxLj&#10;OZ9BHhDOO/hf5zj+8APdsSCMArNSaG5V7nbfG4gIvBxjrkVZpJdFWVoItNqs35aK7CiAe4mXxROm&#10;jNxAnl4E1lqL9B5U1EA1WgX665YqHpDyfQ06taXLG8oba28oU74VWOAQfaXNXfuZKkkkmKvAQJ5d&#10;Cy9Xmnhx2E31vnZmLV5vjcgKqxxcm1tR9wCpY6vBX8mh6WEOTR+UQydxND9BUc0m8Sw6dmLuC858&#10;uogWc1dw4snS0+4TcUyrRwtq+zOkUrcQi/6QG2O9+6UNo3tixwg/yp/f0WxZ24ReziYT7F4jbe5J&#10;OMLrUMJOQhdU507qGKFzK+tOOa7O/Zf4d21i5iV+B6pcixb67WxP4sS0b4StpP79TxrGIPbFcr7A&#10;KDQZa30ZgUBsc43j2RRsV4m82m0RsI2jKxe2JaAavPK7OuF6y17NMu26xeMDduwnpPjfqUVQJtyx&#10;aCCq3yz0fdvPH07UfAmnnIOqNJvPT56dqYVX0xP1m99gCs9hcILFBtidtu0RefyMtWL4T3D2DQAA&#10;//8DAFBLAwQUAAYACAAAACEAaFD7R+EAAAAKAQAADwAAAGRycy9kb3ducmV2LnhtbEyPTUvDQBCG&#10;74L/YRnBm91sP2IbsymlqKci2ArS2zSZJqHZ3ZDdJum/dzzpbYZ5eOd50/VoGtFT52tnNahJBIJs&#10;7oralhq+Dm9PSxA+oC2wcZY03MjDOru/SzEp3GA/qd+HUnCI9QlqqEJoEyl9XpFBP3EtWb6dXWcw&#10;8NqVsuhw4HDTyGkUxdJgbflDhS1tK8ov+6vR8D7gsJmp1353OW9vx8Pi43unSOvHh3HzAiLQGP5g&#10;+NVndcjY6eSutvCi0TCPlWJUw3QZg2DgeTZfgTgxueBBZqn8XyH7AQAA//8DAFBLAQItABQABgAI&#10;AAAAIQC2gziS/gAAAOEBAAATAAAAAAAAAAAAAAAAAAAAAABbQ29udGVudF9UeXBlc10ueG1sUEsB&#10;Ai0AFAAGAAgAAAAhADj9If/WAAAAlAEAAAsAAAAAAAAAAAAAAAAALwEAAF9yZWxzLy5yZWxzUEsB&#10;Ai0AFAAGAAgAAAAhAOF7w0N0AwAAWwwAAA4AAAAAAAAAAAAAAAAALgIAAGRycy9lMm9Eb2MueG1s&#10;UEsBAi0AFAAGAAgAAAAhAGhQ+0fhAAAACgEAAA8AAAAAAAAAAAAAAAAAzgUAAGRycy9kb3ducmV2&#10;LnhtbFBLBQYAAAAABAAEAPMAAADcBgAAAAA=&#10;">
                <v:shape id="Graphic 102" o:spid="_x0000_s1035" style="position:absolute;width:17386;height:8020;visibility:visible;mso-wrap-style:square;v-text-anchor:top" coordsize="1738630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sNiwgAAANwAAAAPAAAAZHJzL2Rvd25yZXYueG1sRE9La8JA&#10;EL4L/Q/LFLyZjTlom7qKBApKDxJN79Ps5IHZ2ZDdJvHfdwuF3ubje87uMJtOjDS41rKCdRSDIC6t&#10;brlWUNzeVy8gnEfW2FkmBQ9ycNg/LXaYajtxTuPV1yKEsEtRQeN9n0rpyoYMusj2xIGr7GDQBzjU&#10;Ug84hXDTySSON9Jgy6GhwZ6yhsr79dsoeDXTLb9kXOH2M6ke+fmDi/WXUsvn+fgGwtPs/8V/7pMO&#10;8+MEfp8JF8j9DwAAAP//AwBQSwECLQAUAAYACAAAACEA2+H2y+4AAACFAQAAEwAAAAAAAAAAAAAA&#10;AAAAAAAAW0NvbnRlbnRfVHlwZXNdLnhtbFBLAQItABQABgAIAAAAIQBa9CxbvwAAABUBAAALAAAA&#10;AAAAAAAAAAAAAB8BAABfcmVscy8ucmVsc1BLAQItABQABgAIAAAAIQD/ysNiwgAAANwAAAAPAAAA&#10;AAAAAAAAAAAAAAcCAABkcnMvZG93bnJldi54bWxQSwUGAAAAAAMAAwC3AAAA9gIAAAAA&#10;" path="m1738630,l,,,802005r1738630,l1738630,xe" stroked="f">
                  <v:path arrowok="t"/>
                </v:shape>
                <v:shape id="Graphic 103" o:spid="_x0000_s1036" style="position:absolute;left:910;top:4214;width:15361;height:12;visibility:visible;mso-wrap-style:square;v-text-anchor:top" coordsize="153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DYwAAAANwAAAAPAAAAZHJzL2Rvd25yZXYueG1sRE/NisIw&#10;EL4LvkMYwZsmuiBLNYpIXfYmah9gbGbbrs2kNllb394Iwt7m4/ud1aa3tbhT6yvHGmZTBYI4d6bi&#10;QkN23k8+QfiAbLB2TBoe5GGzHg5WmBjX8ZHup1CIGMI+QQ1lCE0ipc9LsuinriGO3I9rLYYI20Ka&#10;FrsYbms5V2ohLVYcG0psaFdSfj39WQ0q/erS7oK/D0rP8ra9HNJsIbUej/rtEkSgPvyL3+5vE+er&#10;D3g9Ey+Q6ycAAAD//wMAUEsBAi0AFAAGAAgAAAAhANvh9svuAAAAhQEAABMAAAAAAAAAAAAAAAAA&#10;AAAAAFtDb250ZW50X1R5cGVzXS54bWxQSwECLQAUAAYACAAAACEAWvQsW78AAAAVAQAACwAAAAAA&#10;AAAAAAAAAAAfAQAAX3JlbHMvLnJlbHNQSwECLQAUAAYACAAAACEAWSXQ2MAAAADcAAAADwAAAAAA&#10;AAAAAAAAAAAHAgAAZHJzL2Rvd25yZXYueG1sUEsFBgAAAAADAAMAtwAAAPQCAAAAAA==&#10;" path="m,l1536060,e" filled="f" strokeweight=".20617mm">
                  <v:path arrowok="t"/>
                </v:shape>
                <v:shape id="Textbox 104" o:spid="_x0000_s1037" type="#_x0000_t202" style="position:absolute;left:910;top:675;width:153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37AEF4EB" w14:textId="77777777" w:rsidR="007A2AFE" w:rsidRDefault="007A2AFE" w:rsidP="007A2AFE">
                        <w:pPr>
                          <w:tabs>
                            <w:tab w:val="left" w:pos="2399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Nombres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y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Apellidos: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5" o:spid="_x0000_s1038" type="#_x0000_t202" style="position:absolute;left:910;top:5720;width:1545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0D3F2288" w14:textId="77777777" w:rsidR="007A2AFE" w:rsidRDefault="007A2AFE" w:rsidP="007A2AFE">
                        <w:pPr>
                          <w:tabs>
                            <w:tab w:val="left" w:pos="2413"/>
                          </w:tabs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DNI </w:t>
                        </w:r>
                        <w:proofErr w:type="spellStart"/>
                        <w:r>
                          <w:rPr>
                            <w:rFonts w:ascii="Calibri" w:hAnsi="Calibri"/>
                            <w:sz w:val="18"/>
                          </w:rPr>
                          <w:t>N.°</w:t>
                        </w:r>
                        <w:proofErr w:type="spellEnd"/>
                        <w:r>
                          <w:rPr>
                            <w:rFonts w:ascii="Calibri" w:hAnsi="Calibri"/>
                            <w:sz w:val="18"/>
                          </w:rPr>
                          <w:t xml:space="preserve">: 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F309A6D" wp14:editId="36A144E1">
                <wp:simplePos x="0" y="0"/>
                <wp:positionH relativeFrom="page">
                  <wp:posOffset>4740275</wp:posOffset>
                </wp:positionH>
                <wp:positionV relativeFrom="paragraph">
                  <wp:posOffset>181597</wp:posOffset>
                </wp:positionV>
                <wp:extent cx="1797050" cy="819785"/>
                <wp:effectExtent l="0" t="0" r="0" b="0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7050" cy="819785"/>
                          <a:chOff x="0" y="0"/>
                          <a:chExt cx="1797050" cy="81978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1797050" cy="8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0" h="819785">
                                <a:moveTo>
                                  <a:pt x="179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9785"/>
                                </a:lnTo>
                                <a:lnTo>
                                  <a:pt x="1797050" y="819785"/>
                                </a:lnTo>
                                <a:lnTo>
                                  <a:pt x="179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90805" y="421408"/>
                            <a:ext cx="153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065">
                                <a:moveTo>
                                  <a:pt x="0" y="0"/>
                                </a:moveTo>
                                <a:lnTo>
                                  <a:pt x="1536060" y="0"/>
                                </a:lnTo>
                              </a:path>
                            </a:pathLst>
                          </a:custGeom>
                          <a:ln w="7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90805" y="67564"/>
                            <a:ext cx="15367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F5C1D2" w14:textId="77777777" w:rsidR="007A2AFE" w:rsidRDefault="007A2AFE" w:rsidP="007A2AFE">
                              <w:pPr>
                                <w:tabs>
                                  <w:tab w:val="left" w:pos="2399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Nombres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Apellidos: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90805" y="572008"/>
                            <a:ext cx="15779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810E63" w14:textId="77777777" w:rsidR="007A2AFE" w:rsidRDefault="007A2AFE" w:rsidP="007A2AFE">
                              <w:pPr>
                                <w:tabs>
                                  <w:tab w:val="left" w:pos="2464"/>
                                </w:tabs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DNI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>N.°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09A6D" id="Group 106" o:spid="_x0000_s1039" style="position:absolute;margin-left:373.25pt;margin-top:14.3pt;width:141.5pt;height:64.55pt;z-index:-251648000;mso-wrap-distance-left:0;mso-wrap-distance-right:0;mso-position-horizontal-relative:page" coordsize="17970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XneQMAAFsMAAAOAAAAZHJzL2Uyb0RvYy54bWzsV1Fv0zAQfkfiP1h5Z0m6tmmjdRMwNiEh&#10;QGKIZ9dxmogkNrbbZP+e8zlOQgeIAZt4oA/txT5f7O+++849u+jqihy40qVoNkF8EgWEN0xkZbPb&#10;BB9vrp6tAqINbTJaiYZvgluug4vzp0/OWpnymShElXFFIEij01ZugsIYmYahZgWvqT4RkjcwmQtV&#10;UwOPahdmirYQva7CWRQtw1aoTCrBuNYweukmg3OMn+ecmXd5rrkh1SaAvRn8Vvi9td/h+RlNd4rK&#10;omT9Nuhv7KKmZQMvHUJdUkPJXpV3QtUlU0KL3JwwUYciz0vG8Qxwmjg6Os21EnuJZ9ml7U4OMAG0&#10;Rzj9dlj29vBekTKD3EXLgDS0hiThe4kdAHhauUvB61rJD/K9cmcE841gnzVMh8fz9nk3One5qu0i&#10;OCrpEPfbAXfeGcJgME7WSbSA9DCYW8XrZLVwiWEFZO/OMla8+vnCkKbutbi5YTOtBI7pEUb9ZzB+&#10;KKjkmB1tARpgTEYYHa3iKHFAop9FEWHVqe4B/QOMhqPSlO21ueYC0aaHN9o4bmfeooW3WNd4U0GF&#10;2NqosDZMQKA2VECgNrYuBZIau86m0JqknaSrGLJlp2tx4DcCHY3N2ZBVn3DY6+hTNVNfyP3Ey8/5&#10;X4nxnM9IDwjnHfyvc5y++J7uKAiTwKwSmluWu9MPBiICg1PMtajK7KqsKguBVrvty0qRAwVwr/Bj&#10;8YQlEzegpyeBtbYiuwUWtaBGm0B/2VPFA1K9boCnVrq8obyx9YYy1UuBAofoK21uuk9USSLB3AQG&#10;6uyt8HSlqSeHPdTga1c24vneiLy0zMG9uR31D1A6Vg0epYaga3gp8jW0ulcNraNVtEBSzWfxPMLF&#10;NB0EZ3G6jJYwbwUnniU+7b4Qp2n1aIG2P0Ap9Rux6I+1MeW739o4e0R2jPC9+vkVzlaNLehkPpth&#10;95pw84jCEX7uUthR6JLqwlEdI/RuVdMzx+ncf4p/0ybWnuI3wMqt6KDfro8oTkz3Qlgl9eM/aBgj&#10;2ZfJYjm33t9yPYmAIMj1eH4KtlMiz3YrArZx9HJhWwKywTO/1wnXW440y3TbDq8PQ4v7Syr2z2hR&#10;DNA5LRoSBUOAoOUz9H3bz++fqEUCt9c7qpTARcir0oNlahDSx8sU3sPgBosNsL9t2yvy9Bm1YvxP&#10;cP4VAAD//wMAUEsDBBQABgAIAAAAIQCNhAwx4QAAAAsBAAAPAAAAZHJzL2Rvd25yZXYueG1sTI9N&#10;T4NAEIbvJv6HzZh4swsoUJGlaRr11JjYmhhvU5gCKTtL2C3Qf+/2pLf5ePLOM/lq1p0YabCtYQXh&#10;IgBBXJqq5VrB1/7tYQnCOuQKO8Ok4EIWVsXtTY5ZZSb+pHHnauFD2GaooHGuz6S0ZUMa7cL0xH53&#10;NING59uhltWAkw/XnYyCIJEaW/YXGuxp01B52p21gvcJp/Vj+DpuT8fN5Wcff3xvQ1Lq/m5ev4Bw&#10;NLs/GK76Xh0K73QwZ66s6BSkT0nsUQXRMgFxBYLo2U8OvorTFGSRy/8/FL8AAAD//wMAUEsBAi0A&#10;FAAGAAgAAAAhALaDOJL+AAAA4QEAABMAAAAAAAAAAAAAAAAAAAAAAFtDb250ZW50X1R5cGVzXS54&#10;bWxQSwECLQAUAAYACAAAACEAOP0h/9YAAACUAQAACwAAAAAAAAAAAAAAAAAvAQAAX3JlbHMvLnJl&#10;bHNQSwECLQAUAAYACAAAACEAi7oF53kDAABbDAAADgAAAAAAAAAAAAAAAAAuAgAAZHJzL2Uyb0Rv&#10;Yy54bWxQSwECLQAUAAYACAAAACEAjYQMMeEAAAALAQAADwAAAAAAAAAAAAAAAADTBQAAZHJzL2Rv&#10;d25yZXYueG1sUEsFBgAAAAAEAAQA8wAAAOEGAAAAAA==&#10;">
                <v:shape id="Graphic 107" o:spid="_x0000_s1040" style="position:absolute;width:17970;height:8197;visibility:visible;mso-wrap-style:square;v-text-anchor:top" coordsize="1797050,8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f2MwAAAANwAAAAPAAAAZHJzL2Rvd25yZXYueG1sRE9LawIx&#10;EL4X+h/CFHrrJq2gZTWKDwQ9qr14GzZjsriZbDepbv+9EQRv8/E9ZzLrfSMu1MU6sIbPQoEgroKp&#10;2Wr4Oaw/vkHEhGywCUwa/inCbPr6MsHShCvv6LJPVuQQjiVqcCm1pZSxcuQxFqElztwpdB5Thp2V&#10;psNrDveN/FJqKD3WnBsctrR0VJ33f17Dyq2WbLe/Az7arVQLszjXxmn9/tbPxyAS9ekpfrg3Js9X&#10;I7g/ky+Q0xsAAAD//wMAUEsBAi0AFAAGAAgAAAAhANvh9svuAAAAhQEAABMAAAAAAAAAAAAAAAAA&#10;AAAAAFtDb250ZW50X1R5cGVzXS54bWxQSwECLQAUAAYACAAAACEAWvQsW78AAAAVAQAACwAAAAAA&#10;AAAAAAAAAAAfAQAAX3JlbHMvLnJlbHNQSwECLQAUAAYACAAAACEAAIX9jMAAAADcAAAADwAAAAAA&#10;AAAAAAAAAAAHAgAAZHJzL2Rvd25yZXYueG1sUEsFBgAAAAADAAMAtwAAAPQCAAAAAA==&#10;" path="m1797050,l,,,819785r1797050,l1797050,xe" stroked="f">
                  <v:path arrowok="t"/>
                </v:shape>
                <v:shape id="Graphic 108" o:spid="_x0000_s1041" style="position:absolute;left:908;top:4214;width:15360;height:12;visibility:visible;mso-wrap-style:square;v-text-anchor:top" coordsize="153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KpwgAAANwAAAAPAAAAZHJzL2Rvd25yZXYueG1sRI9Bb8Iw&#10;DIXvk/gPkZG4jYQdECoEhKZu4oYG/ADTmLascUqT0fLv8WESN1vv+b3Pq83gG3WnLtaBLcymBhRx&#10;EVzNpYXT8et9ASomZIdNYLLwoAib9ehthZkLPf/Q/ZBKJSEcM7RQpdRmWseiIo9xGlpi0S6h85hk&#10;7UrtOuwl3Df6w5i59lizNFTY0mdFxe/hz1sw+Xef92e8Pig/6tv2vM9Pc23tZDxsl6ASDell/r/e&#10;OcE3QivPyAR6/QQAAP//AwBQSwECLQAUAAYACAAAACEA2+H2y+4AAACFAQAAEwAAAAAAAAAAAAAA&#10;AAAAAAAAW0NvbnRlbnRfVHlwZXNdLnhtbFBLAQItABQABgAIAAAAIQBa9CxbvwAAABUBAAALAAAA&#10;AAAAAAAAAAAAAB8BAABfcmVscy8ucmVsc1BLAQItABQABgAIAAAAIQBXgUKpwgAAANwAAAAPAAAA&#10;AAAAAAAAAAAAAAcCAABkcnMvZG93bnJldi54bWxQSwUGAAAAAAMAAwC3AAAA9gIAAAAA&#10;" path="m,l1536060,e" filled="f" strokeweight=".20617mm">
                  <v:path arrowok="t"/>
                </v:shape>
                <v:shape id="Textbox 109" o:spid="_x0000_s1042" type="#_x0000_t202" style="position:absolute;left:908;top:675;width:153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42F5C1D2" w14:textId="77777777" w:rsidR="007A2AFE" w:rsidRDefault="007A2AFE" w:rsidP="007A2AFE">
                        <w:pPr>
                          <w:tabs>
                            <w:tab w:val="left" w:pos="2399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Nombres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y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Apellidos: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10" o:spid="_x0000_s1043" type="#_x0000_t202" style="position:absolute;left:908;top:5720;width:1577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0810E63" w14:textId="77777777" w:rsidR="007A2AFE" w:rsidRDefault="007A2AFE" w:rsidP="007A2AFE">
                        <w:pPr>
                          <w:tabs>
                            <w:tab w:val="left" w:pos="2464"/>
                          </w:tabs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DNI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>N.°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9A0C76" w14:textId="77777777" w:rsidR="00FF68FD" w:rsidRDefault="00FF68FD"/>
    <w:sectPr w:rsidR="00FF68FD">
      <w:pgSz w:w="11910" w:h="16840"/>
      <w:pgMar w:top="1640" w:right="0" w:bottom="840" w:left="0" w:header="713" w:footer="6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619"/>
    <w:multiLevelType w:val="hybridMultilevel"/>
    <w:tmpl w:val="D7B6DBB4"/>
    <w:lvl w:ilvl="0" w:tplc="174E747E">
      <w:start w:val="1"/>
      <w:numFmt w:val="decimal"/>
      <w:lvlText w:val="%1."/>
      <w:lvlJc w:val="left"/>
      <w:pPr>
        <w:ind w:left="226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36C080C">
      <w:numFmt w:val="bullet"/>
      <w:lvlText w:val="•"/>
      <w:lvlJc w:val="left"/>
      <w:pPr>
        <w:ind w:left="3224" w:hanging="567"/>
      </w:pPr>
      <w:rPr>
        <w:rFonts w:hint="default"/>
        <w:lang w:val="es-ES" w:eastAsia="en-US" w:bidi="ar-SA"/>
      </w:rPr>
    </w:lvl>
    <w:lvl w:ilvl="2" w:tplc="351853D4">
      <w:numFmt w:val="bullet"/>
      <w:lvlText w:val="•"/>
      <w:lvlJc w:val="left"/>
      <w:pPr>
        <w:ind w:left="4189" w:hanging="567"/>
      </w:pPr>
      <w:rPr>
        <w:rFonts w:hint="default"/>
        <w:lang w:val="es-ES" w:eastAsia="en-US" w:bidi="ar-SA"/>
      </w:rPr>
    </w:lvl>
    <w:lvl w:ilvl="3" w:tplc="4A5E74AE">
      <w:numFmt w:val="bullet"/>
      <w:lvlText w:val="•"/>
      <w:lvlJc w:val="left"/>
      <w:pPr>
        <w:ind w:left="5153" w:hanging="567"/>
      </w:pPr>
      <w:rPr>
        <w:rFonts w:hint="default"/>
        <w:lang w:val="es-ES" w:eastAsia="en-US" w:bidi="ar-SA"/>
      </w:rPr>
    </w:lvl>
    <w:lvl w:ilvl="4" w:tplc="D3003B46">
      <w:numFmt w:val="bullet"/>
      <w:lvlText w:val="•"/>
      <w:lvlJc w:val="left"/>
      <w:pPr>
        <w:ind w:left="6118" w:hanging="567"/>
      </w:pPr>
      <w:rPr>
        <w:rFonts w:hint="default"/>
        <w:lang w:val="es-ES" w:eastAsia="en-US" w:bidi="ar-SA"/>
      </w:rPr>
    </w:lvl>
    <w:lvl w:ilvl="5" w:tplc="3AA648D6">
      <w:numFmt w:val="bullet"/>
      <w:lvlText w:val="•"/>
      <w:lvlJc w:val="left"/>
      <w:pPr>
        <w:ind w:left="7083" w:hanging="567"/>
      </w:pPr>
      <w:rPr>
        <w:rFonts w:hint="default"/>
        <w:lang w:val="es-ES" w:eastAsia="en-US" w:bidi="ar-SA"/>
      </w:rPr>
    </w:lvl>
    <w:lvl w:ilvl="6" w:tplc="B1E04F9C">
      <w:numFmt w:val="bullet"/>
      <w:lvlText w:val="•"/>
      <w:lvlJc w:val="left"/>
      <w:pPr>
        <w:ind w:left="8047" w:hanging="567"/>
      </w:pPr>
      <w:rPr>
        <w:rFonts w:hint="default"/>
        <w:lang w:val="es-ES" w:eastAsia="en-US" w:bidi="ar-SA"/>
      </w:rPr>
    </w:lvl>
    <w:lvl w:ilvl="7" w:tplc="99F49552">
      <w:numFmt w:val="bullet"/>
      <w:lvlText w:val="•"/>
      <w:lvlJc w:val="left"/>
      <w:pPr>
        <w:ind w:left="9012" w:hanging="567"/>
      </w:pPr>
      <w:rPr>
        <w:rFonts w:hint="default"/>
        <w:lang w:val="es-ES" w:eastAsia="en-US" w:bidi="ar-SA"/>
      </w:rPr>
    </w:lvl>
    <w:lvl w:ilvl="8" w:tplc="F1A4A062">
      <w:numFmt w:val="bullet"/>
      <w:lvlText w:val="•"/>
      <w:lvlJc w:val="left"/>
      <w:pPr>
        <w:ind w:left="9977" w:hanging="5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FE"/>
    <w:rsid w:val="00224E3D"/>
    <w:rsid w:val="007A2AFE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59F07"/>
  <w15:chartTrackingRefBased/>
  <w15:docId w15:val="{7A1DB191-C774-474A-A186-861F8800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7A2AFE"/>
    <w:pPr>
      <w:ind w:left="283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A2AFE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7A2A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A2AF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2AFE"/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7A2AFE"/>
    <w:pPr>
      <w:ind w:left="2834" w:hanging="1133"/>
      <w:jc w:val="both"/>
    </w:pPr>
  </w:style>
  <w:style w:type="paragraph" w:customStyle="1" w:styleId="TableParagraph">
    <w:name w:val="Table Paragraph"/>
    <w:basedOn w:val="Normal"/>
    <w:uiPriority w:val="1"/>
    <w:qFormat/>
    <w:rsid w:val="007A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1377</Characters>
  <Application>Microsoft Office Word</Application>
  <DocSecurity>0</DocSecurity>
  <Lines>11</Lines>
  <Paragraphs>3</Paragraphs>
  <ScaleCrop>false</ScaleCrop>
  <Company>Ministerio de Educacion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QUIJANO DE LA CRUZ</dc:creator>
  <cp:keywords/>
  <dc:description/>
  <cp:lastModifiedBy>JOSE LUIS QUIJANO DE LA CRUZ</cp:lastModifiedBy>
  <cp:revision>1</cp:revision>
  <dcterms:created xsi:type="dcterms:W3CDTF">2024-11-05T16:54:00Z</dcterms:created>
  <dcterms:modified xsi:type="dcterms:W3CDTF">2024-11-05T16:54:00Z</dcterms:modified>
</cp:coreProperties>
</file>