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4CF6" w14:textId="77777777" w:rsidR="0076060B" w:rsidRPr="00F12954" w:rsidRDefault="0076060B" w:rsidP="0076060B">
      <w:pPr>
        <w:jc w:val="center"/>
        <w:rPr>
          <w:rFonts w:ascii="Arial" w:hAnsi="Arial" w:cs="Arial"/>
          <w:b/>
        </w:rPr>
      </w:pPr>
      <w:r w:rsidRPr="00F12954">
        <w:rPr>
          <w:rFonts w:ascii="Arial" w:hAnsi="Arial" w:cs="Arial"/>
          <w:b/>
        </w:rPr>
        <w:t>ANEXO IX:</w:t>
      </w:r>
    </w:p>
    <w:p w14:paraId="0A0558C1" w14:textId="77777777" w:rsidR="0076060B" w:rsidRPr="00F12954" w:rsidRDefault="0076060B" w:rsidP="0076060B">
      <w:pPr>
        <w:jc w:val="center"/>
        <w:rPr>
          <w:rFonts w:ascii="Arial" w:hAnsi="Arial" w:cs="Arial"/>
          <w:b/>
        </w:rPr>
      </w:pPr>
      <w:r w:rsidRPr="00F12954">
        <w:rPr>
          <w:rFonts w:ascii="Arial" w:hAnsi="Arial" w:cs="Arial"/>
          <w:b/>
        </w:rPr>
        <w:t>Modelo de solicitud de informe escalafonario</w:t>
      </w:r>
    </w:p>
    <w:p w14:paraId="0A2AA05C" w14:textId="77777777" w:rsidR="0076060B" w:rsidRPr="00F12954" w:rsidRDefault="0076060B" w:rsidP="0076060B">
      <w:pPr>
        <w:rPr>
          <w:rFonts w:ascii="Arial" w:hAnsi="Arial" w:cs="Arial"/>
        </w:rPr>
      </w:pPr>
    </w:p>
    <w:p w14:paraId="20569E66" w14:textId="77777777" w:rsidR="0076060B" w:rsidRPr="00F12954" w:rsidRDefault="0076060B" w:rsidP="0076060B">
      <w:pPr>
        <w:rPr>
          <w:rFonts w:ascii="Arial" w:hAnsi="Arial" w:cs="Arial"/>
        </w:rPr>
      </w:pPr>
      <w:r w:rsidRPr="00F12954">
        <w:rPr>
          <w:rFonts w:ascii="Arial" w:hAnsi="Arial" w:cs="Arial"/>
        </w:rPr>
        <w:t>Señores:</w:t>
      </w:r>
    </w:p>
    <w:p w14:paraId="360772A4" w14:textId="77777777" w:rsidR="0076060B" w:rsidRPr="00F12954" w:rsidRDefault="0076060B" w:rsidP="0076060B">
      <w:pPr>
        <w:rPr>
          <w:rFonts w:ascii="Arial" w:hAnsi="Arial" w:cs="Arial"/>
        </w:rPr>
      </w:pPr>
      <w:r w:rsidRPr="00F12954">
        <w:rPr>
          <w:rFonts w:ascii="Arial" w:hAnsi="Arial" w:cs="Arial"/>
        </w:rPr>
        <w:t xml:space="preserve">[Nombres y apellidos del encargado/a de la UGEL/DRE] </w:t>
      </w:r>
    </w:p>
    <w:p w14:paraId="56C5D146" w14:textId="77777777" w:rsidR="0076060B" w:rsidRPr="00F12954" w:rsidRDefault="0076060B" w:rsidP="0076060B">
      <w:pPr>
        <w:rPr>
          <w:rFonts w:ascii="Arial" w:hAnsi="Arial" w:cs="Arial"/>
        </w:rPr>
      </w:pPr>
      <w:r w:rsidRPr="00F12954">
        <w:rPr>
          <w:rFonts w:ascii="Arial" w:hAnsi="Arial" w:cs="Arial"/>
        </w:rPr>
        <w:t xml:space="preserve">Responsable del Área de Escalafón </w:t>
      </w:r>
    </w:p>
    <w:p w14:paraId="7DFA4025" w14:textId="77777777" w:rsidR="0076060B" w:rsidRPr="00F12954" w:rsidRDefault="0076060B" w:rsidP="0076060B">
      <w:pPr>
        <w:rPr>
          <w:rFonts w:ascii="Arial" w:hAnsi="Arial" w:cs="Arial"/>
        </w:rPr>
      </w:pPr>
      <w:r w:rsidRPr="00F12954">
        <w:rPr>
          <w:rFonts w:ascii="Arial" w:hAnsi="Arial" w:cs="Arial"/>
        </w:rPr>
        <w:t xml:space="preserve">[Nombre de la UGEL/DRE a la que se realiza el pedido] </w:t>
      </w:r>
    </w:p>
    <w:p w14:paraId="047BC3DB" w14:textId="77777777" w:rsidR="0076060B" w:rsidRPr="00F12954" w:rsidRDefault="0076060B" w:rsidP="0076060B">
      <w:pPr>
        <w:rPr>
          <w:rFonts w:ascii="Arial" w:hAnsi="Arial" w:cs="Arial"/>
        </w:rPr>
      </w:pPr>
      <w:r w:rsidRPr="00F12954">
        <w:rPr>
          <w:rFonts w:ascii="Arial" w:hAnsi="Arial" w:cs="Arial"/>
        </w:rPr>
        <w:t>Presente. –</w:t>
      </w:r>
    </w:p>
    <w:p w14:paraId="1B155824" w14:textId="77777777" w:rsidR="0076060B" w:rsidRPr="00F12954" w:rsidRDefault="0076060B" w:rsidP="0076060B">
      <w:pPr>
        <w:rPr>
          <w:rFonts w:ascii="Arial" w:hAnsi="Arial" w:cs="Arial"/>
        </w:rPr>
      </w:pPr>
    </w:p>
    <w:p w14:paraId="1CE31DAB" w14:textId="77777777" w:rsidR="0076060B" w:rsidRPr="00F12954" w:rsidRDefault="0076060B" w:rsidP="0076060B">
      <w:pPr>
        <w:ind w:left="1843" w:hanging="1843"/>
        <w:jc w:val="both"/>
        <w:rPr>
          <w:rFonts w:ascii="Arial" w:hAnsi="Arial" w:cs="Arial"/>
        </w:rPr>
      </w:pPr>
      <w:proofErr w:type="gramStart"/>
      <w:r w:rsidRPr="00F12954">
        <w:rPr>
          <w:rFonts w:ascii="Arial" w:hAnsi="Arial" w:cs="Arial"/>
          <w:b/>
        </w:rPr>
        <w:t>ASUNTO :</w:t>
      </w:r>
      <w:proofErr w:type="gramEnd"/>
      <w:r w:rsidRPr="00F12954">
        <w:rPr>
          <w:rFonts w:ascii="Arial" w:hAnsi="Arial" w:cs="Arial"/>
        </w:rPr>
        <w:t xml:space="preserve"> </w:t>
      </w:r>
      <w:r w:rsidRPr="00F12954">
        <w:rPr>
          <w:rFonts w:ascii="Arial" w:hAnsi="Arial" w:cs="Arial"/>
        </w:rPr>
        <w:tab/>
        <w:t>Solicitud de Informe Escalafonario del Concurso Público para el Ascenso de Escala de los profesores de Educación Técnico-Productiva, en el marco de la CPM de la LRM, correspondiente al año _____</w:t>
      </w:r>
    </w:p>
    <w:p w14:paraId="4FF5F2A0" w14:textId="77777777" w:rsidR="0076060B" w:rsidRPr="00F12954" w:rsidRDefault="0076060B" w:rsidP="0076060B">
      <w:pPr>
        <w:rPr>
          <w:rFonts w:ascii="Arial" w:hAnsi="Arial" w:cs="Arial"/>
        </w:rPr>
      </w:pPr>
    </w:p>
    <w:p w14:paraId="2969C53C" w14:textId="77777777" w:rsidR="0076060B" w:rsidRPr="00F12954" w:rsidRDefault="0076060B" w:rsidP="0076060B">
      <w:pPr>
        <w:rPr>
          <w:rFonts w:ascii="Arial" w:hAnsi="Arial" w:cs="Arial"/>
        </w:rPr>
      </w:pPr>
      <w:r w:rsidRPr="00F12954">
        <w:rPr>
          <w:rFonts w:ascii="Arial" w:hAnsi="Arial" w:cs="Arial"/>
        </w:rPr>
        <w:t>De nuestra consideración:</w:t>
      </w:r>
    </w:p>
    <w:p w14:paraId="59C051DB" w14:textId="77777777" w:rsidR="0076060B" w:rsidRPr="00F12954" w:rsidRDefault="0076060B" w:rsidP="0076060B">
      <w:pPr>
        <w:rPr>
          <w:rFonts w:ascii="Arial" w:hAnsi="Arial" w:cs="Arial"/>
        </w:rPr>
      </w:pPr>
    </w:p>
    <w:p w14:paraId="42112E34" w14:textId="77777777" w:rsidR="0076060B" w:rsidRPr="00F12954" w:rsidRDefault="0076060B" w:rsidP="0076060B">
      <w:pPr>
        <w:jc w:val="both"/>
        <w:rPr>
          <w:rFonts w:ascii="Arial" w:hAnsi="Arial" w:cs="Arial"/>
        </w:rPr>
      </w:pPr>
      <w:r w:rsidRPr="00F12954">
        <w:rPr>
          <w:rFonts w:ascii="Arial" w:hAnsi="Arial" w:cs="Arial"/>
        </w:rPr>
        <w:t xml:space="preserve">Es grato dirigirnos a usted a fin de saludarle cordialmente e informarle que los abajo firmantes somos integrantes del Comité de Evaluación de_________________________________ [información de la UGEL/DRE]; quienes, en cumplimiento a las funciones encomendadas en la RVM N.º _____________________ que contiene las disposiciones del Concurso Público para el Ascenso de Escala de los profesores de Educación Técnico-Productiva, la convocatoria y el cronograma aprobada con la RVM N.º ___________________, procedemos a solicitarle nos remita al correo electrónico/dirección ____________________________________________________ [indicar correo electrónico o la dirección] el informe escalafonario del/de la postulante/a _____________________________________________________________________ [nombre completo del postulante], identificado/a con DNI N.º ___________; quien se encuentra postulando en el referido concurso. </w:t>
      </w:r>
    </w:p>
    <w:p w14:paraId="28264D18" w14:textId="77777777" w:rsidR="0076060B" w:rsidRPr="00F12954" w:rsidRDefault="0076060B" w:rsidP="0076060B">
      <w:pPr>
        <w:jc w:val="both"/>
        <w:rPr>
          <w:rFonts w:ascii="Arial" w:hAnsi="Arial" w:cs="Arial"/>
        </w:rPr>
      </w:pPr>
    </w:p>
    <w:p w14:paraId="60686124" w14:textId="77777777" w:rsidR="0076060B" w:rsidRPr="00F12954" w:rsidRDefault="0076060B" w:rsidP="0076060B">
      <w:pPr>
        <w:jc w:val="both"/>
        <w:rPr>
          <w:rFonts w:ascii="Arial" w:hAnsi="Arial" w:cs="Arial"/>
        </w:rPr>
      </w:pPr>
      <w:r w:rsidRPr="00F12954">
        <w:rPr>
          <w:rFonts w:ascii="Arial" w:hAnsi="Arial" w:cs="Arial"/>
        </w:rPr>
        <w:t xml:space="preserve">Asimismo, manifestamos que, en cumplimiento de lo establecido en la Ley de Protección de Datos Personales (Ley N.º 29733) y la Ley de Transparencia y Acceso a la Información Pública (Ley N.º 27806); nos comprometemos a garantizar la protección de la información brindada; la misma que no será empleada para fines distintos a lo establecido en la norma técnica del concurso en mención. </w:t>
      </w:r>
    </w:p>
    <w:p w14:paraId="1F63909A" w14:textId="77777777" w:rsidR="0076060B" w:rsidRPr="00F12954" w:rsidRDefault="0076060B" w:rsidP="0076060B">
      <w:pPr>
        <w:jc w:val="both"/>
        <w:rPr>
          <w:rFonts w:ascii="Arial" w:hAnsi="Arial" w:cs="Arial"/>
        </w:rPr>
      </w:pPr>
    </w:p>
    <w:p w14:paraId="49AF1459" w14:textId="77777777" w:rsidR="0076060B" w:rsidRPr="00F12954" w:rsidRDefault="0076060B" w:rsidP="0076060B">
      <w:pPr>
        <w:jc w:val="center"/>
        <w:rPr>
          <w:rFonts w:ascii="Arial" w:hAnsi="Arial" w:cs="Arial"/>
        </w:rPr>
      </w:pPr>
      <w:r w:rsidRPr="00F12954">
        <w:rPr>
          <w:rFonts w:ascii="Arial" w:hAnsi="Arial" w:cs="Arial"/>
        </w:rPr>
        <w:t>Atentamente,</w:t>
      </w:r>
    </w:p>
    <w:p w14:paraId="5CAC8135" w14:textId="77777777" w:rsidR="0076060B" w:rsidRPr="00F12954" w:rsidRDefault="0076060B" w:rsidP="0076060B">
      <w:pPr>
        <w:rPr>
          <w:rFonts w:ascii="Arial" w:hAnsi="Arial" w:cs="Arial"/>
        </w:rPr>
      </w:pPr>
      <w:r w:rsidRPr="00F12954">
        <w:rPr>
          <w:rFonts w:ascii="Arial" w:hAnsi="Arial" w:cs="Arial"/>
        </w:rPr>
        <w:t xml:space="preserve"> </w:t>
      </w:r>
    </w:p>
    <w:p w14:paraId="60E5B727" w14:textId="77777777" w:rsidR="0076060B" w:rsidRPr="00F12954" w:rsidRDefault="0076060B" w:rsidP="0076060B">
      <w:pPr>
        <w:rPr>
          <w:rFonts w:ascii="Arial" w:hAnsi="Arial" w:cs="Arial"/>
        </w:rPr>
      </w:pPr>
    </w:p>
    <w:p w14:paraId="67B03865" w14:textId="77777777" w:rsidR="0076060B" w:rsidRPr="00F12954" w:rsidRDefault="0076060B" w:rsidP="0076060B">
      <w:pPr>
        <w:rPr>
          <w:rFonts w:ascii="Arial" w:hAnsi="Arial" w:cs="Arial"/>
        </w:rPr>
      </w:pPr>
      <w:r w:rsidRPr="00F12954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70041" wp14:editId="6D1176DC">
                <wp:simplePos x="0" y="0"/>
                <wp:positionH relativeFrom="column">
                  <wp:posOffset>3952875</wp:posOffset>
                </wp:positionH>
                <wp:positionV relativeFrom="paragraph">
                  <wp:posOffset>159385</wp:posOffset>
                </wp:positionV>
                <wp:extent cx="1897380" cy="1014730"/>
                <wp:effectExtent l="0" t="0" r="26670" b="1397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014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3EDCD" w14:textId="77777777" w:rsidR="0076060B" w:rsidRPr="00323933" w:rsidRDefault="0076060B" w:rsidP="0076060B">
                            <w:pPr>
                              <w:pBdr>
                                <w:top w:val="single" w:sz="4" w:space="3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B6924A" w14:textId="77777777" w:rsidR="0076060B" w:rsidRPr="00323933" w:rsidRDefault="0076060B" w:rsidP="0076060B">
                            <w:pPr>
                              <w:pBdr>
                                <w:top w:val="single" w:sz="4" w:space="3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323933">
                              <w:rPr>
                                <w:rFonts w:ascii="Arial" w:hAnsi="Arial" w:cs="Arial"/>
                              </w:rPr>
                              <w:t>Nombres y apellidos: ____________</w:t>
                            </w:r>
                          </w:p>
                          <w:p w14:paraId="6816D8ED" w14:textId="77777777" w:rsidR="0076060B" w:rsidRPr="00323933" w:rsidRDefault="0076060B" w:rsidP="0076060B">
                            <w:pPr>
                              <w:pBdr>
                                <w:top w:val="single" w:sz="4" w:space="3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323933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14:paraId="4F8CF734" w14:textId="77777777" w:rsidR="0076060B" w:rsidRDefault="0076060B" w:rsidP="0076060B">
                            <w:r w:rsidRPr="00323933">
                              <w:rPr>
                                <w:rFonts w:ascii="Arial" w:hAnsi="Arial" w:cs="Arial"/>
                              </w:rPr>
                              <w:t xml:space="preserve">DNI </w:t>
                            </w:r>
                            <w:proofErr w:type="spellStart"/>
                            <w:r w:rsidRPr="00323933">
                              <w:rPr>
                                <w:rFonts w:ascii="Arial" w:hAnsi="Arial" w:cs="Arial"/>
                              </w:rPr>
                              <w:t>N.°</w:t>
                            </w:r>
                            <w:proofErr w:type="spellEnd"/>
                            <w:r w:rsidRPr="00323933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70041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311.25pt;margin-top:12.55pt;width:149.4pt;height: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" fillcolor="white [3201]" strokecolor="white [3212]" strokeweight=".5pt">
                <v:textbox>
                  <w:txbxContent>
                    <w:p w14:paraId="24B3EDCD" w14:textId="77777777" w:rsidR="0076060B" w:rsidRPr="00323933" w:rsidRDefault="0076060B" w:rsidP="0076060B">
                      <w:pPr>
                        <w:pBdr>
                          <w:top w:val="single" w:sz="4" w:space="3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25B6924A" w14:textId="77777777" w:rsidR="0076060B" w:rsidRPr="00323933" w:rsidRDefault="0076060B" w:rsidP="0076060B">
                      <w:pPr>
                        <w:pBdr>
                          <w:top w:val="single" w:sz="4" w:space="3" w:color="auto"/>
                        </w:pBdr>
                        <w:rPr>
                          <w:rFonts w:ascii="Arial" w:hAnsi="Arial" w:cs="Arial"/>
                        </w:rPr>
                      </w:pPr>
                      <w:r w:rsidRPr="00323933">
                        <w:rPr>
                          <w:rFonts w:ascii="Arial" w:hAnsi="Arial" w:cs="Arial"/>
                        </w:rPr>
                        <w:t>Nombres y apellidos: ____________</w:t>
                      </w:r>
                    </w:p>
                    <w:p w14:paraId="6816D8ED" w14:textId="77777777" w:rsidR="0076060B" w:rsidRPr="00323933" w:rsidRDefault="0076060B" w:rsidP="0076060B">
                      <w:pPr>
                        <w:pBdr>
                          <w:top w:val="single" w:sz="4" w:space="3" w:color="auto"/>
                        </w:pBdr>
                        <w:rPr>
                          <w:rFonts w:ascii="Arial" w:hAnsi="Arial" w:cs="Arial"/>
                        </w:rPr>
                      </w:pPr>
                      <w:r w:rsidRPr="00323933">
                        <w:rPr>
                          <w:rFonts w:ascii="Arial" w:hAnsi="Arial" w:cs="Arial"/>
                        </w:rPr>
                        <w:t>_________</w:t>
                      </w:r>
                    </w:p>
                    <w:p w14:paraId="4F8CF734" w14:textId="77777777" w:rsidR="0076060B" w:rsidRDefault="0076060B" w:rsidP="0076060B">
                      <w:r w:rsidRPr="00323933">
                        <w:rPr>
                          <w:rFonts w:ascii="Arial" w:hAnsi="Arial" w:cs="Arial"/>
                        </w:rPr>
                        <w:t xml:space="preserve">DNI </w:t>
                      </w:r>
                      <w:proofErr w:type="spellStart"/>
                      <w:r w:rsidRPr="00323933">
                        <w:rPr>
                          <w:rFonts w:ascii="Arial" w:hAnsi="Arial" w:cs="Arial"/>
                        </w:rPr>
                        <w:t>N.°</w:t>
                      </w:r>
                      <w:proofErr w:type="spellEnd"/>
                      <w:r w:rsidRPr="00323933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F12954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9BE12" wp14:editId="5ACDA4F6">
                <wp:simplePos x="0" y="0"/>
                <wp:positionH relativeFrom="column">
                  <wp:posOffset>1962150</wp:posOffset>
                </wp:positionH>
                <wp:positionV relativeFrom="paragraph">
                  <wp:posOffset>161290</wp:posOffset>
                </wp:positionV>
                <wp:extent cx="1897380" cy="1014730"/>
                <wp:effectExtent l="0" t="0" r="26670" b="1397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014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A5DC4" w14:textId="77777777" w:rsidR="0076060B" w:rsidRPr="00323933" w:rsidRDefault="0076060B" w:rsidP="0076060B">
                            <w:pPr>
                              <w:pBdr>
                                <w:top w:val="single" w:sz="4" w:space="3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3C0364" w14:textId="77777777" w:rsidR="0076060B" w:rsidRPr="00323933" w:rsidRDefault="0076060B" w:rsidP="0076060B">
                            <w:pPr>
                              <w:pBdr>
                                <w:top w:val="single" w:sz="4" w:space="3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323933">
                              <w:rPr>
                                <w:rFonts w:ascii="Arial" w:hAnsi="Arial" w:cs="Arial"/>
                              </w:rPr>
                              <w:t>Nombres y apellidos: ____________</w:t>
                            </w:r>
                          </w:p>
                          <w:p w14:paraId="715AEF56" w14:textId="77777777" w:rsidR="0076060B" w:rsidRPr="00323933" w:rsidRDefault="0076060B" w:rsidP="0076060B">
                            <w:pPr>
                              <w:pBdr>
                                <w:top w:val="single" w:sz="4" w:space="3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323933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14:paraId="489CB88B" w14:textId="77777777" w:rsidR="0076060B" w:rsidRDefault="0076060B" w:rsidP="0076060B">
                            <w:r w:rsidRPr="00323933">
                              <w:rPr>
                                <w:rFonts w:ascii="Arial" w:hAnsi="Arial" w:cs="Arial"/>
                              </w:rPr>
                              <w:t xml:space="preserve">DNI </w:t>
                            </w:r>
                            <w:proofErr w:type="spellStart"/>
                            <w:r w:rsidRPr="00323933">
                              <w:rPr>
                                <w:rFonts w:ascii="Arial" w:hAnsi="Arial" w:cs="Arial"/>
                              </w:rPr>
                              <w:t>N.°</w:t>
                            </w:r>
                            <w:proofErr w:type="spellEnd"/>
                            <w:r w:rsidRPr="00323933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9BE12" id="Cuadro de texto 15" o:spid="_x0000_s1027" type="#_x0000_t202" style="position:absolute;margin-left:154.5pt;margin-top:12.7pt;width:149.4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" fillcolor="white [3201]" strokecolor="white [3212]" strokeweight=".5pt">
                <v:textbox>
                  <w:txbxContent>
                    <w:p w14:paraId="558A5DC4" w14:textId="77777777" w:rsidR="0076060B" w:rsidRPr="00323933" w:rsidRDefault="0076060B" w:rsidP="0076060B">
                      <w:pPr>
                        <w:pBdr>
                          <w:top w:val="single" w:sz="4" w:space="3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383C0364" w14:textId="77777777" w:rsidR="0076060B" w:rsidRPr="00323933" w:rsidRDefault="0076060B" w:rsidP="0076060B">
                      <w:pPr>
                        <w:pBdr>
                          <w:top w:val="single" w:sz="4" w:space="3" w:color="auto"/>
                        </w:pBdr>
                        <w:rPr>
                          <w:rFonts w:ascii="Arial" w:hAnsi="Arial" w:cs="Arial"/>
                        </w:rPr>
                      </w:pPr>
                      <w:r w:rsidRPr="00323933">
                        <w:rPr>
                          <w:rFonts w:ascii="Arial" w:hAnsi="Arial" w:cs="Arial"/>
                        </w:rPr>
                        <w:t>Nombres y apellidos: ____________</w:t>
                      </w:r>
                    </w:p>
                    <w:p w14:paraId="715AEF56" w14:textId="77777777" w:rsidR="0076060B" w:rsidRPr="00323933" w:rsidRDefault="0076060B" w:rsidP="0076060B">
                      <w:pPr>
                        <w:pBdr>
                          <w:top w:val="single" w:sz="4" w:space="3" w:color="auto"/>
                        </w:pBdr>
                        <w:rPr>
                          <w:rFonts w:ascii="Arial" w:hAnsi="Arial" w:cs="Arial"/>
                        </w:rPr>
                      </w:pPr>
                      <w:r w:rsidRPr="00323933">
                        <w:rPr>
                          <w:rFonts w:ascii="Arial" w:hAnsi="Arial" w:cs="Arial"/>
                        </w:rPr>
                        <w:t>_________</w:t>
                      </w:r>
                    </w:p>
                    <w:p w14:paraId="489CB88B" w14:textId="77777777" w:rsidR="0076060B" w:rsidRDefault="0076060B" w:rsidP="0076060B">
                      <w:r w:rsidRPr="00323933">
                        <w:rPr>
                          <w:rFonts w:ascii="Arial" w:hAnsi="Arial" w:cs="Arial"/>
                        </w:rPr>
                        <w:t xml:space="preserve">DNI </w:t>
                      </w:r>
                      <w:proofErr w:type="spellStart"/>
                      <w:r w:rsidRPr="00323933">
                        <w:rPr>
                          <w:rFonts w:ascii="Arial" w:hAnsi="Arial" w:cs="Arial"/>
                        </w:rPr>
                        <w:t>N.°</w:t>
                      </w:r>
                      <w:proofErr w:type="spellEnd"/>
                      <w:r w:rsidRPr="00323933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E7063BD" w14:textId="77777777" w:rsidR="0076060B" w:rsidRPr="00F12954" w:rsidRDefault="0076060B" w:rsidP="0076060B">
      <w:pPr>
        <w:rPr>
          <w:rFonts w:ascii="Arial" w:hAnsi="Arial" w:cs="Arial"/>
        </w:rPr>
      </w:pPr>
      <w:r w:rsidRPr="00F12954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E44D7" wp14:editId="55E3AC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97380" cy="1014730"/>
                <wp:effectExtent l="0" t="0" r="26670" b="1397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014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66B30" w14:textId="77777777" w:rsidR="0076060B" w:rsidRPr="00323933" w:rsidRDefault="0076060B" w:rsidP="0076060B">
                            <w:pPr>
                              <w:pBdr>
                                <w:top w:val="single" w:sz="4" w:space="3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5B0B65" w14:textId="77777777" w:rsidR="0076060B" w:rsidRPr="00323933" w:rsidRDefault="0076060B" w:rsidP="0076060B">
                            <w:pPr>
                              <w:pBdr>
                                <w:top w:val="single" w:sz="4" w:space="3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323933">
                              <w:rPr>
                                <w:rFonts w:ascii="Arial" w:hAnsi="Arial" w:cs="Arial"/>
                              </w:rPr>
                              <w:t>Nombres y apellidos: ____________</w:t>
                            </w:r>
                          </w:p>
                          <w:p w14:paraId="69D0FE60" w14:textId="77777777" w:rsidR="0076060B" w:rsidRPr="00323933" w:rsidRDefault="0076060B" w:rsidP="0076060B">
                            <w:pPr>
                              <w:pBdr>
                                <w:top w:val="single" w:sz="4" w:space="3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323933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14:paraId="11BB9D2B" w14:textId="77777777" w:rsidR="0076060B" w:rsidRDefault="0076060B" w:rsidP="0076060B">
                            <w:r w:rsidRPr="00323933">
                              <w:rPr>
                                <w:rFonts w:ascii="Arial" w:hAnsi="Arial" w:cs="Arial"/>
                              </w:rPr>
                              <w:t xml:space="preserve">DNI </w:t>
                            </w:r>
                            <w:proofErr w:type="spellStart"/>
                            <w:r w:rsidRPr="00323933">
                              <w:rPr>
                                <w:rFonts w:ascii="Arial" w:hAnsi="Arial" w:cs="Arial"/>
                              </w:rPr>
                              <w:t>N.°</w:t>
                            </w:r>
                            <w:proofErr w:type="spellEnd"/>
                            <w:r w:rsidRPr="00323933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E44D7" id="Cuadro de texto 14" o:spid="_x0000_s1028" type="#_x0000_t202" style="position:absolute;margin-left:0;margin-top:0;width:149.4pt;height:7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" fillcolor="white [3201]" strokecolor="white [3212]" strokeweight=".5pt">
                <v:textbox>
                  <w:txbxContent>
                    <w:p w14:paraId="74566B30" w14:textId="77777777" w:rsidR="0076060B" w:rsidRPr="00323933" w:rsidRDefault="0076060B" w:rsidP="0076060B">
                      <w:pPr>
                        <w:pBdr>
                          <w:top w:val="single" w:sz="4" w:space="3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325B0B65" w14:textId="77777777" w:rsidR="0076060B" w:rsidRPr="00323933" w:rsidRDefault="0076060B" w:rsidP="0076060B">
                      <w:pPr>
                        <w:pBdr>
                          <w:top w:val="single" w:sz="4" w:space="3" w:color="auto"/>
                        </w:pBdr>
                        <w:rPr>
                          <w:rFonts w:ascii="Arial" w:hAnsi="Arial" w:cs="Arial"/>
                        </w:rPr>
                      </w:pPr>
                      <w:r w:rsidRPr="00323933">
                        <w:rPr>
                          <w:rFonts w:ascii="Arial" w:hAnsi="Arial" w:cs="Arial"/>
                        </w:rPr>
                        <w:t>Nombres y apellidos: ____________</w:t>
                      </w:r>
                    </w:p>
                    <w:p w14:paraId="69D0FE60" w14:textId="77777777" w:rsidR="0076060B" w:rsidRPr="00323933" w:rsidRDefault="0076060B" w:rsidP="0076060B">
                      <w:pPr>
                        <w:pBdr>
                          <w:top w:val="single" w:sz="4" w:space="3" w:color="auto"/>
                        </w:pBdr>
                        <w:rPr>
                          <w:rFonts w:ascii="Arial" w:hAnsi="Arial" w:cs="Arial"/>
                        </w:rPr>
                      </w:pPr>
                      <w:r w:rsidRPr="00323933">
                        <w:rPr>
                          <w:rFonts w:ascii="Arial" w:hAnsi="Arial" w:cs="Arial"/>
                        </w:rPr>
                        <w:t>_________</w:t>
                      </w:r>
                    </w:p>
                    <w:p w14:paraId="11BB9D2B" w14:textId="77777777" w:rsidR="0076060B" w:rsidRDefault="0076060B" w:rsidP="0076060B">
                      <w:r w:rsidRPr="00323933">
                        <w:rPr>
                          <w:rFonts w:ascii="Arial" w:hAnsi="Arial" w:cs="Arial"/>
                        </w:rPr>
                        <w:t xml:space="preserve">DNI </w:t>
                      </w:r>
                      <w:proofErr w:type="spellStart"/>
                      <w:r w:rsidRPr="00323933">
                        <w:rPr>
                          <w:rFonts w:ascii="Arial" w:hAnsi="Arial" w:cs="Arial"/>
                        </w:rPr>
                        <w:t>N.°</w:t>
                      </w:r>
                      <w:proofErr w:type="spellEnd"/>
                      <w:r w:rsidRPr="00323933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8AF3CD3" w14:textId="77777777" w:rsidR="0076060B" w:rsidRPr="00F12954" w:rsidRDefault="0076060B" w:rsidP="0076060B">
      <w:pPr>
        <w:rPr>
          <w:rFonts w:ascii="Arial" w:hAnsi="Arial" w:cs="Arial"/>
        </w:rPr>
      </w:pPr>
    </w:p>
    <w:p w14:paraId="25BD4B89" w14:textId="77777777" w:rsidR="0076060B" w:rsidRPr="00F12954" w:rsidRDefault="0076060B" w:rsidP="0076060B">
      <w:pPr>
        <w:rPr>
          <w:rFonts w:ascii="Arial" w:hAnsi="Arial" w:cs="Arial"/>
        </w:rPr>
      </w:pPr>
    </w:p>
    <w:p w14:paraId="6A079B49" w14:textId="77777777" w:rsidR="0076060B" w:rsidRPr="00F12954" w:rsidRDefault="0076060B" w:rsidP="0076060B">
      <w:pPr>
        <w:rPr>
          <w:rFonts w:ascii="Arial" w:hAnsi="Arial" w:cs="Arial"/>
        </w:rPr>
      </w:pPr>
    </w:p>
    <w:p w14:paraId="40DD3B87" w14:textId="77777777" w:rsidR="0076060B" w:rsidRPr="00F12954" w:rsidRDefault="0076060B" w:rsidP="0076060B">
      <w:pPr>
        <w:rPr>
          <w:rFonts w:ascii="Arial" w:hAnsi="Arial" w:cs="Arial"/>
        </w:rPr>
      </w:pPr>
    </w:p>
    <w:p w14:paraId="02417520" w14:textId="77777777" w:rsidR="0076060B" w:rsidRPr="00F12954" w:rsidRDefault="0076060B" w:rsidP="0076060B">
      <w:pPr>
        <w:rPr>
          <w:rFonts w:ascii="Arial" w:hAnsi="Arial" w:cs="Arial"/>
        </w:rPr>
      </w:pPr>
    </w:p>
    <w:p w14:paraId="12FE6900" w14:textId="77777777" w:rsidR="00FF68FD" w:rsidRDefault="00FF68FD"/>
    <w:sectPr w:rsidR="00FF6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B"/>
    <w:rsid w:val="00224E3D"/>
    <w:rsid w:val="0076060B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7930A0"/>
  <w15:chartTrackingRefBased/>
  <w15:docId w15:val="{F5DC223D-BDF2-4305-9A71-408FA5D8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060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1485</Characters>
  <Application>Microsoft Office Word</Application>
  <DocSecurity>0</DocSecurity>
  <Lines>82</Lines>
  <Paragraphs>33</Paragraphs>
  <ScaleCrop>false</ScaleCrop>
  <Company>Ministerio de Educacion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1</cp:revision>
  <dcterms:created xsi:type="dcterms:W3CDTF">2024-10-01T15:56:00Z</dcterms:created>
  <dcterms:modified xsi:type="dcterms:W3CDTF">2024-10-01T15:57:00Z</dcterms:modified>
</cp:coreProperties>
</file>