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2E19" w14:textId="77777777" w:rsidR="000110EF" w:rsidRDefault="326458BF" w:rsidP="7EBD679E">
      <w:pPr>
        <w:pStyle w:val="NormalWeb"/>
        <w:jc w:val="center"/>
        <w:rPr>
          <w:rFonts w:ascii="Arial" w:hAnsi="Arial" w:cs="Arial"/>
          <w:i/>
          <w:iCs/>
          <w:sz w:val="16"/>
          <w:szCs w:val="16"/>
          <w:lang w:eastAsia="en-US"/>
        </w:rPr>
      </w:pPr>
      <w:bookmarkStart w:id="0" w:name="_Hlk164070802"/>
      <w:bookmarkStart w:id="1" w:name="_Hlk165889407"/>
      <w:bookmarkStart w:id="2" w:name="_GoBack"/>
      <w:bookmarkEnd w:id="2"/>
      <w:r w:rsidRPr="7EBD679E">
        <w:rPr>
          <w:rFonts w:ascii="Arial" w:hAnsi="Arial" w:cs="Arial"/>
          <w:i/>
          <w:iCs/>
          <w:sz w:val="16"/>
          <w:szCs w:val="16"/>
          <w:lang w:eastAsia="en-US"/>
        </w:rPr>
        <w:t>"Decenio de la Igualdad de oportunidades para mujeres y hombres"</w:t>
      </w:r>
    </w:p>
    <w:p w14:paraId="2A0C2B08" w14:textId="77777777" w:rsidR="000110EF" w:rsidRDefault="326458BF" w:rsidP="7EBD679E">
      <w:pPr>
        <w:pStyle w:val="Sinespaciado"/>
        <w:jc w:val="center"/>
        <w:rPr>
          <w:rFonts w:ascii="Arial" w:hAnsi="Arial" w:cs="Arial"/>
          <w:i/>
          <w:iCs/>
          <w:sz w:val="16"/>
          <w:szCs w:val="16"/>
        </w:rPr>
      </w:pPr>
      <w:r w:rsidRPr="7EBD679E">
        <w:rPr>
          <w:rFonts w:ascii="Arial" w:hAnsi="Arial" w:cs="Arial"/>
          <w:i/>
          <w:iCs/>
          <w:sz w:val="16"/>
          <w:szCs w:val="16"/>
        </w:rPr>
        <w:t>“Año del Bicentenario, de la consolidación de nuestra Independencia, y de la conmemoración de las heroicas batallas de Junín y Ayacucho”</w:t>
      </w:r>
    </w:p>
    <w:p w14:paraId="2FDBA35B" w14:textId="77777777" w:rsidR="0070243C" w:rsidRDefault="0070243C" w:rsidP="7EBD679E">
      <w:pPr>
        <w:pStyle w:val="Sinespaciado"/>
        <w:jc w:val="right"/>
        <w:rPr>
          <w:rFonts w:ascii="Arial" w:eastAsia="Arial" w:hAnsi="Arial" w:cs="Arial"/>
          <w:sz w:val="20"/>
          <w:szCs w:val="20"/>
        </w:rPr>
      </w:pPr>
    </w:p>
    <w:p w14:paraId="18169E8C" w14:textId="77777777" w:rsidR="000110EF" w:rsidRDefault="326458BF" w:rsidP="7EBD679E">
      <w:pPr>
        <w:pStyle w:val="Sinespaciado"/>
        <w:jc w:val="right"/>
        <w:rPr>
          <w:rFonts w:ascii="Arial" w:eastAsia="Arial" w:hAnsi="Arial" w:cs="Arial"/>
          <w:sz w:val="20"/>
          <w:szCs w:val="20"/>
        </w:rPr>
      </w:pPr>
      <w:r w:rsidRPr="7EBD679E">
        <w:rPr>
          <w:rFonts w:ascii="Arial" w:eastAsia="Arial" w:hAnsi="Arial" w:cs="Arial"/>
          <w:sz w:val="20"/>
          <w:szCs w:val="20"/>
        </w:rPr>
        <w:t>Fecha: ____/____/______</w:t>
      </w:r>
    </w:p>
    <w:p w14:paraId="36CD1516" w14:textId="77777777" w:rsidR="0070243C" w:rsidRPr="00AE154B" w:rsidRDefault="0070243C" w:rsidP="7EBD679E">
      <w:pPr>
        <w:pStyle w:val="Sinespaciado"/>
        <w:rPr>
          <w:rFonts w:ascii="Arial" w:eastAsia="Arial" w:hAnsi="Arial" w:cs="Arial"/>
          <w:b/>
          <w:bCs/>
          <w:sz w:val="6"/>
          <w:szCs w:val="20"/>
          <w:lang w:val="es-ES" w:eastAsia="es-ES"/>
        </w:rPr>
      </w:pPr>
    </w:p>
    <w:p w14:paraId="74AEB79E" w14:textId="77777777" w:rsidR="000110EF" w:rsidRPr="002761A1" w:rsidRDefault="326458BF" w:rsidP="7EBD679E">
      <w:pPr>
        <w:pStyle w:val="Sinespaciado"/>
        <w:rPr>
          <w:rFonts w:ascii="Arial" w:eastAsia="Arial" w:hAnsi="Arial" w:cs="Arial"/>
          <w:b/>
          <w:bCs/>
          <w:sz w:val="20"/>
          <w:szCs w:val="20"/>
          <w:lang w:val="es-ES" w:eastAsia="es-ES"/>
        </w:rPr>
      </w:pPr>
      <w:r w:rsidRPr="7EBD679E">
        <w:rPr>
          <w:rFonts w:ascii="Arial" w:eastAsia="Arial" w:hAnsi="Arial" w:cs="Arial"/>
          <w:b/>
          <w:bCs/>
          <w:sz w:val="20"/>
          <w:szCs w:val="20"/>
          <w:lang w:val="es-ES" w:eastAsia="es-ES"/>
        </w:rPr>
        <w:t xml:space="preserve">OFICIO N° </w:t>
      </w:r>
      <w:r w:rsidR="0070243C">
        <w:rPr>
          <w:rFonts w:ascii="Arial" w:eastAsia="Arial" w:hAnsi="Arial" w:cs="Arial"/>
          <w:b/>
          <w:bCs/>
          <w:sz w:val="20"/>
          <w:szCs w:val="20"/>
          <w:lang w:val="es-ES" w:eastAsia="es-ES"/>
        </w:rPr>
        <w:t>___________</w:t>
      </w:r>
    </w:p>
    <w:p w14:paraId="6DC7254D" w14:textId="77777777" w:rsidR="000110EF" w:rsidRPr="002761A1" w:rsidRDefault="000110EF" w:rsidP="7EBD679E">
      <w:pPr>
        <w:pStyle w:val="Sinespaciado"/>
        <w:rPr>
          <w:rFonts w:ascii="Arial" w:eastAsia="Arial" w:hAnsi="Arial" w:cs="Arial"/>
          <w:sz w:val="20"/>
          <w:szCs w:val="20"/>
        </w:rPr>
      </w:pPr>
    </w:p>
    <w:p w14:paraId="0BEEF363" w14:textId="77777777" w:rsidR="000110EF" w:rsidRPr="00E71A45" w:rsidRDefault="326458BF" w:rsidP="7EBD679E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lang w:val="es-PE" w:eastAsia="en-US"/>
        </w:rPr>
      </w:pPr>
      <w:r w:rsidRPr="7EBD679E">
        <w:rPr>
          <w:rFonts w:ascii="Arial" w:eastAsia="Arial" w:hAnsi="Arial" w:cs="Arial"/>
          <w:sz w:val="20"/>
          <w:szCs w:val="20"/>
          <w:lang w:val="es-PE" w:eastAsia="en-US"/>
        </w:rPr>
        <w:t>Señores</w:t>
      </w:r>
    </w:p>
    <w:p w14:paraId="68FBCC8B" w14:textId="77777777" w:rsidR="000110EF" w:rsidRPr="00E71A45" w:rsidRDefault="326458BF" w:rsidP="7EBD679E">
      <w:pPr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  <w:lang w:val="es-PE" w:eastAsia="en-US"/>
        </w:rPr>
      </w:pPr>
      <w:r w:rsidRPr="7EBD679E">
        <w:rPr>
          <w:rFonts w:ascii="Arial" w:eastAsia="Arial" w:hAnsi="Arial" w:cs="Arial"/>
          <w:b/>
          <w:bCs/>
          <w:sz w:val="20"/>
          <w:szCs w:val="20"/>
          <w:lang w:val="es-PE" w:eastAsia="en-US"/>
        </w:rPr>
        <w:t>Ministerio de Educación</w:t>
      </w:r>
    </w:p>
    <w:p w14:paraId="1EE2D773" w14:textId="77777777" w:rsidR="000110EF" w:rsidRDefault="326458BF" w:rsidP="7EBD679E">
      <w:pPr>
        <w:rPr>
          <w:rFonts w:ascii="Arial" w:eastAsia="Arial" w:hAnsi="Arial" w:cs="Arial"/>
          <w:b/>
          <w:bCs/>
          <w:sz w:val="20"/>
          <w:szCs w:val="20"/>
          <w:lang w:val="es-PE" w:eastAsia="en-US"/>
        </w:rPr>
      </w:pPr>
      <w:r w:rsidRPr="7EBD679E">
        <w:rPr>
          <w:rFonts w:ascii="Arial" w:eastAsia="Arial" w:hAnsi="Arial" w:cs="Arial"/>
          <w:b/>
          <w:bCs/>
          <w:sz w:val="20"/>
          <w:szCs w:val="20"/>
          <w:lang w:val="es-PE" w:eastAsia="en-US"/>
        </w:rPr>
        <w:t>Dirección de Evaluación Docente (DIED)</w:t>
      </w:r>
    </w:p>
    <w:p w14:paraId="7F702047" w14:textId="77777777" w:rsidR="000110EF" w:rsidRDefault="000110EF" w:rsidP="7EBD679E">
      <w:pPr>
        <w:pStyle w:val="Textoindependiente"/>
        <w:spacing w:after="0"/>
        <w:rPr>
          <w:rFonts w:ascii="Arial" w:eastAsia="Arial" w:hAnsi="Arial" w:cs="Arial"/>
          <w:b/>
          <w:bCs/>
          <w:sz w:val="20"/>
          <w:szCs w:val="20"/>
          <w:u w:val="single"/>
          <w:lang w:val="es-PE" w:eastAsia="en-US"/>
        </w:rPr>
      </w:pPr>
    </w:p>
    <w:p w14:paraId="0B934B44" w14:textId="77777777" w:rsidR="000110EF" w:rsidRDefault="326458BF" w:rsidP="7EBD679E">
      <w:pPr>
        <w:pStyle w:val="Textoindependiente"/>
        <w:spacing w:after="0"/>
        <w:rPr>
          <w:rFonts w:ascii="Arial" w:eastAsia="Arial" w:hAnsi="Arial" w:cs="Arial"/>
          <w:b/>
          <w:bCs/>
          <w:sz w:val="20"/>
          <w:szCs w:val="20"/>
          <w:lang w:val="es-PE" w:eastAsia="en-US"/>
        </w:rPr>
      </w:pPr>
      <w:r w:rsidRPr="7EBD679E">
        <w:rPr>
          <w:rFonts w:ascii="Arial" w:eastAsia="Arial" w:hAnsi="Arial" w:cs="Arial"/>
          <w:b/>
          <w:bCs/>
          <w:sz w:val="20"/>
          <w:szCs w:val="20"/>
          <w:u w:val="single"/>
          <w:lang w:val="es-PE" w:eastAsia="en-US"/>
        </w:rPr>
        <w:t>Presente</w:t>
      </w:r>
      <w:r w:rsidRPr="7EBD679E">
        <w:rPr>
          <w:rFonts w:ascii="Arial" w:eastAsia="Arial" w:hAnsi="Arial" w:cs="Arial"/>
          <w:b/>
          <w:bCs/>
          <w:sz w:val="20"/>
          <w:szCs w:val="20"/>
          <w:lang w:val="es-PE" w:eastAsia="en-US"/>
        </w:rPr>
        <w:t>. -</w:t>
      </w:r>
    </w:p>
    <w:p w14:paraId="2CBB32C4" w14:textId="77777777" w:rsidR="000110EF" w:rsidRPr="002761A1" w:rsidRDefault="000110EF" w:rsidP="7EBD679E">
      <w:pPr>
        <w:pStyle w:val="Textoindependiente"/>
        <w:spacing w:after="0"/>
        <w:rPr>
          <w:rFonts w:ascii="Arial" w:eastAsia="Arial" w:hAnsi="Arial" w:cs="Arial"/>
          <w:sz w:val="20"/>
          <w:szCs w:val="20"/>
          <w:lang w:val="es-PE" w:eastAsia="en-US"/>
        </w:rPr>
      </w:pPr>
    </w:p>
    <w:p w14:paraId="2497527C" w14:textId="77777777" w:rsidR="326458BF" w:rsidRDefault="326458BF" w:rsidP="7EBD679E">
      <w:pPr>
        <w:pStyle w:val="Textoindependiente"/>
        <w:tabs>
          <w:tab w:val="left" w:pos="1418"/>
        </w:tabs>
        <w:spacing w:after="0"/>
        <w:ind w:left="1440" w:hanging="144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7EBD679E">
        <w:rPr>
          <w:rFonts w:ascii="Arial" w:eastAsia="Arial" w:hAnsi="Arial" w:cs="Arial"/>
          <w:b/>
          <w:bCs/>
          <w:sz w:val="20"/>
          <w:szCs w:val="20"/>
        </w:rPr>
        <w:t>Asunto:</w:t>
      </w:r>
      <w:r>
        <w:tab/>
      </w:r>
      <w:r w:rsidRPr="7EBD679E">
        <w:rPr>
          <w:rFonts w:ascii="Arial" w:eastAsia="Arial" w:hAnsi="Arial" w:cs="Arial"/>
          <w:sz w:val="20"/>
          <w:szCs w:val="20"/>
        </w:rPr>
        <w:t xml:space="preserve">Evaluación de Directivos de UGEL 2023-2024: </w:t>
      </w:r>
      <w:r w:rsidRPr="7EBD679E">
        <w:rPr>
          <w:rFonts w:ascii="Arial" w:eastAsia="Arial" w:hAnsi="Arial" w:cs="Arial"/>
          <w:b/>
          <w:bCs/>
          <w:sz w:val="20"/>
          <w:szCs w:val="20"/>
        </w:rPr>
        <w:t xml:space="preserve">Presentación de reclamo de la dimensión </w:t>
      </w:r>
      <w:r w:rsidRPr="7EBD679E">
        <w:rPr>
          <w:rFonts w:ascii="Arial" w:eastAsia="Arial" w:hAnsi="Arial" w:cs="Arial"/>
          <w:b/>
          <w:bCs/>
          <w:i/>
          <w:iCs/>
          <w:sz w:val="20"/>
          <w:szCs w:val="20"/>
        </w:rPr>
        <w:t>Resultados de la gestión en el ejercicio del cargo</w:t>
      </w:r>
    </w:p>
    <w:p w14:paraId="5C442B3F" w14:textId="77777777" w:rsidR="7EBD679E" w:rsidRDefault="7EBD679E" w:rsidP="7EBD679E">
      <w:pPr>
        <w:pStyle w:val="Textoindependiente"/>
        <w:tabs>
          <w:tab w:val="left" w:pos="1418"/>
        </w:tabs>
        <w:spacing w:after="0"/>
        <w:ind w:left="1440" w:hanging="144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3E3C05AD" w14:textId="77777777" w:rsidR="0070243C" w:rsidRDefault="1D886FAA" w:rsidP="7EBD679E">
      <w:pPr>
        <w:pStyle w:val="Sinespaciado"/>
        <w:rPr>
          <w:rFonts w:ascii="Arial" w:eastAsia="Arial" w:hAnsi="Arial" w:cs="Arial"/>
          <w:sz w:val="20"/>
          <w:szCs w:val="20"/>
          <w:lang w:val="es-ES" w:eastAsia="es-ES"/>
        </w:rPr>
      </w:pPr>
      <w:r w:rsidRPr="7EBD679E">
        <w:rPr>
          <w:rFonts w:ascii="Arial" w:eastAsia="Arial" w:hAnsi="Arial" w:cs="Arial"/>
          <w:b/>
          <w:bCs/>
          <w:sz w:val="20"/>
          <w:szCs w:val="20"/>
        </w:rPr>
        <w:t>Referencia:</w:t>
      </w:r>
      <w:r>
        <w:tab/>
      </w:r>
      <w:r w:rsidR="0070243C" w:rsidRPr="0070243C">
        <w:rPr>
          <w:rFonts w:ascii="Arial" w:eastAsia="Arial" w:hAnsi="Arial" w:cs="Arial"/>
          <w:b/>
          <w:sz w:val="20"/>
          <w:szCs w:val="20"/>
          <w:lang w:val="es-ES" w:eastAsia="es-ES"/>
        </w:rPr>
        <w:t>OFICIO MÚLTIPLE N° 00016-2024-MINEDU/VMGP-DIGEDD-DIED</w:t>
      </w:r>
      <w:r w:rsidR="0070243C" w:rsidRPr="0070243C">
        <w:rPr>
          <w:rFonts w:ascii="Arial" w:eastAsia="Arial" w:hAnsi="Arial" w:cs="Arial"/>
          <w:sz w:val="20"/>
          <w:szCs w:val="20"/>
          <w:lang w:val="es-ES" w:eastAsia="es-ES"/>
        </w:rPr>
        <w:t xml:space="preserve"> </w:t>
      </w:r>
    </w:p>
    <w:p w14:paraId="1FB28602" w14:textId="77777777" w:rsidR="1D886FAA" w:rsidRPr="0070243C" w:rsidRDefault="71E1CD45" w:rsidP="0070243C">
      <w:pPr>
        <w:pStyle w:val="Sinespaciado"/>
        <w:ind w:left="708" w:firstLine="708"/>
        <w:rPr>
          <w:rFonts w:ascii="Arial" w:eastAsia="Arial" w:hAnsi="Arial" w:cs="Arial"/>
          <w:sz w:val="20"/>
          <w:szCs w:val="20"/>
          <w:lang w:val="es-ES" w:eastAsia="es-ES"/>
        </w:rPr>
      </w:pPr>
      <w:r w:rsidRPr="0070243C">
        <w:rPr>
          <w:rFonts w:ascii="Arial" w:eastAsia="Arial" w:hAnsi="Arial" w:cs="Arial"/>
          <w:sz w:val="20"/>
          <w:szCs w:val="20"/>
          <w:lang w:val="es-ES" w:eastAsia="es-ES"/>
        </w:rPr>
        <w:t>(</w:t>
      </w:r>
      <w:r w:rsidR="0070243C">
        <w:rPr>
          <w:rFonts w:ascii="Arial" w:eastAsia="Arial" w:hAnsi="Arial" w:cs="Arial"/>
          <w:sz w:val="20"/>
          <w:szCs w:val="20"/>
          <w:lang w:val="es-ES" w:eastAsia="es-ES"/>
        </w:rPr>
        <w:t xml:space="preserve">SINAD </w:t>
      </w:r>
      <w:r w:rsidR="0070243C" w:rsidRPr="0070243C">
        <w:rPr>
          <w:rFonts w:ascii="Arial" w:eastAsia="Arial" w:hAnsi="Arial" w:cs="Arial"/>
          <w:sz w:val="20"/>
          <w:szCs w:val="20"/>
          <w:lang w:val="es-ES" w:eastAsia="es-ES"/>
        </w:rPr>
        <w:t>0338386</w:t>
      </w:r>
      <w:r w:rsidRPr="0070243C">
        <w:rPr>
          <w:rFonts w:ascii="Arial" w:eastAsia="Arial" w:hAnsi="Arial" w:cs="Arial"/>
          <w:sz w:val="20"/>
          <w:szCs w:val="20"/>
          <w:lang w:val="es-ES" w:eastAsia="es-ES"/>
        </w:rPr>
        <w:t>)</w:t>
      </w:r>
    </w:p>
    <w:p w14:paraId="1ECBAB22" w14:textId="77777777" w:rsidR="7EBD679E" w:rsidRDefault="7EBD679E" w:rsidP="7EBD679E">
      <w:pPr>
        <w:pStyle w:val="Textoindependiente"/>
        <w:tabs>
          <w:tab w:val="left" w:pos="1418"/>
        </w:tabs>
        <w:spacing w:after="0"/>
        <w:ind w:left="1440" w:hanging="144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0670F7DE" w14:textId="77777777" w:rsidR="000110EF" w:rsidRPr="00E71A45" w:rsidRDefault="326458BF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A649E6D">
        <w:rPr>
          <w:rFonts w:ascii="Arial" w:eastAsia="Arial" w:hAnsi="Arial" w:cs="Arial"/>
          <w:sz w:val="20"/>
          <w:szCs w:val="20"/>
        </w:rPr>
        <w:t>De</w:t>
      </w:r>
      <w:r w:rsidRPr="0A649E6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A649E6D">
        <w:rPr>
          <w:rFonts w:ascii="Arial" w:eastAsia="Arial" w:hAnsi="Arial" w:cs="Arial"/>
          <w:sz w:val="20"/>
          <w:szCs w:val="20"/>
        </w:rPr>
        <w:t>mi</w:t>
      </w:r>
      <w:r w:rsidRPr="0A649E6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A649E6D">
        <w:rPr>
          <w:rFonts w:ascii="Arial" w:eastAsia="Arial" w:hAnsi="Arial" w:cs="Arial"/>
          <w:sz w:val="20"/>
          <w:szCs w:val="20"/>
        </w:rPr>
        <w:t>consideración:</w:t>
      </w:r>
    </w:p>
    <w:p w14:paraId="36E1C230" w14:textId="77777777" w:rsidR="000110EF" w:rsidRPr="00E71A45" w:rsidRDefault="000110EF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DE36A4E" w14:textId="77777777" w:rsidR="000110EF" w:rsidRDefault="326458BF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7EBD679E">
        <w:rPr>
          <w:rFonts w:ascii="Arial" w:eastAsia="Arial" w:hAnsi="Arial" w:cs="Arial"/>
          <w:sz w:val="20"/>
          <w:szCs w:val="20"/>
        </w:rPr>
        <w:t xml:space="preserve">Quien suscribe, </w:t>
      </w:r>
      <w:r w:rsidR="4B99551A" w:rsidRPr="7EBD679E">
        <w:rPr>
          <w:rFonts w:ascii="Arial" w:eastAsia="Arial" w:hAnsi="Arial" w:cs="Arial"/>
          <w:sz w:val="20"/>
          <w:szCs w:val="20"/>
        </w:rPr>
        <w:t>______________________________________________</w:t>
      </w:r>
      <w:r w:rsidR="003A26C2">
        <w:rPr>
          <w:rFonts w:ascii="Arial" w:eastAsia="Arial" w:hAnsi="Arial" w:cs="Arial"/>
          <w:sz w:val="20"/>
          <w:szCs w:val="20"/>
        </w:rPr>
        <w:t>______________</w:t>
      </w:r>
      <w:r w:rsidR="648FA09E" w:rsidRPr="7EBD679E">
        <w:rPr>
          <w:rFonts w:ascii="Arial" w:eastAsia="Arial" w:hAnsi="Arial" w:cs="Arial"/>
          <w:sz w:val="20"/>
          <w:szCs w:val="20"/>
        </w:rPr>
        <w:t xml:space="preserve"> </w:t>
      </w:r>
      <w:r w:rsidRPr="7EBD679E">
        <w:rPr>
          <w:rFonts w:ascii="Arial" w:eastAsia="Arial" w:hAnsi="Arial" w:cs="Arial"/>
          <w:sz w:val="20"/>
          <w:szCs w:val="20"/>
        </w:rPr>
        <w:t xml:space="preserve">(nombres y apellidos), identificado(a) con </w:t>
      </w:r>
      <w:r w:rsidR="4B99551A" w:rsidRPr="7EBD679E">
        <w:rPr>
          <w:rFonts w:ascii="Arial" w:eastAsia="Arial" w:hAnsi="Arial" w:cs="Arial"/>
          <w:sz w:val="20"/>
          <w:szCs w:val="20"/>
        </w:rPr>
        <w:t>documento de identidad N</w:t>
      </w:r>
      <w:r w:rsidR="6CF5E7B4" w:rsidRPr="7EBD679E">
        <w:rPr>
          <w:rFonts w:ascii="Arial" w:eastAsia="Arial" w:hAnsi="Arial" w:cs="Arial"/>
          <w:sz w:val="20"/>
          <w:szCs w:val="20"/>
        </w:rPr>
        <w:t>.</w:t>
      </w:r>
      <w:r w:rsidR="4B99551A" w:rsidRPr="7EBD679E">
        <w:rPr>
          <w:rFonts w:ascii="Arial" w:eastAsia="Arial" w:hAnsi="Arial" w:cs="Arial"/>
          <w:sz w:val="20"/>
          <w:szCs w:val="20"/>
        </w:rPr>
        <w:t>°</w:t>
      </w:r>
      <w:r w:rsidRPr="7EBD679E">
        <w:rPr>
          <w:rFonts w:ascii="Arial" w:eastAsia="Arial" w:hAnsi="Arial" w:cs="Arial"/>
          <w:sz w:val="20"/>
          <w:szCs w:val="20"/>
        </w:rPr>
        <w:t xml:space="preserve"> </w:t>
      </w:r>
      <w:r w:rsidR="4B99551A" w:rsidRPr="7EBD679E">
        <w:rPr>
          <w:rFonts w:ascii="Arial" w:eastAsia="Arial" w:hAnsi="Arial" w:cs="Arial"/>
          <w:sz w:val="20"/>
          <w:szCs w:val="20"/>
        </w:rPr>
        <w:t>______________________</w:t>
      </w:r>
      <w:r w:rsidRPr="7EBD679E">
        <w:rPr>
          <w:rFonts w:ascii="Arial" w:eastAsia="Arial" w:hAnsi="Arial" w:cs="Arial"/>
          <w:sz w:val="20"/>
          <w:szCs w:val="20"/>
        </w:rPr>
        <w:t xml:space="preserve"> me dirijo a ustedes, en atención a la norma técnica de la evaluación señalada en el asunto, en la que se precisa que los reclamos referidos a la dimensión </w:t>
      </w:r>
      <w:r w:rsidRPr="7EBD679E">
        <w:rPr>
          <w:rFonts w:ascii="Arial" w:eastAsia="Arial" w:hAnsi="Arial" w:cs="Arial"/>
          <w:i/>
          <w:iCs/>
          <w:sz w:val="20"/>
          <w:szCs w:val="20"/>
        </w:rPr>
        <w:t>Resultados de la gestión en el ejercicio del cargo</w:t>
      </w:r>
      <w:r w:rsidRPr="7EBD679E">
        <w:rPr>
          <w:rFonts w:ascii="Arial" w:eastAsia="Arial" w:hAnsi="Arial" w:cs="Arial"/>
          <w:sz w:val="20"/>
          <w:szCs w:val="20"/>
        </w:rPr>
        <w:t>, el directivo evaluado debe presentarlo ante el M</w:t>
      </w:r>
      <w:r w:rsidR="30117618" w:rsidRPr="7EBD679E">
        <w:rPr>
          <w:rFonts w:ascii="Arial" w:eastAsia="Arial" w:hAnsi="Arial" w:cs="Arial"/>
          <w:sz w:val="20"/>
          <w:szCs w:val="20"/>
        </w:rPr>
        <w:t>inisterio de Educación (M</w:t>
      </w:r>
      <w:r w:rsidRPr="7EBD679E">
        <w:rPr>
          <w:rFonts w:ascii="Arial" w:eastAsia="Arial" w:hAnsi="Arial" w:cs="Arial"/>
          <w:sz w:val="20"/>
          <w:szCs w:val="20"/>
        </w:rPr>
        <w:t>inedu</w:t>
      </w:r>
      <w:r w:rsidR="30117618" w:rsidRPr="7EBD679E">
        <w:rPr>
          <w:rFonts w:ascii="Arial" w:eastAsia="Arial" w:hAnsi="Arial" w:cs="Arial"/>
          <w:sz w:val="20"/>
          <w:szCs w:val="20"/>
        </w:rPr>
        <w:t>)</w:t>
      </w:r>
      <w:r w:rsidRPr="7EBD679E">
        <w:rPr>
          <w:rFonts w:ascii="Arial" w:eastAsia="Arial" w:hAnsi="Arial" w:cs="Arial"/>
          <w:sz w:val="20"/>
          <w:szCs w:val="20"/>
        </w:rPr>
        <w:t xml:space="preserve">, por el medio que éste establezca para tal fin para su respectiva atención.  </w:t>
      </w:r>
    </w:p>
    <w:p w14:paraId="6871F505" w14:textId="77777777" w:rsidR="000110EF" w:rsidRDefault="000110EF" w:rsidP="7EBD679E">
      <w:pPr>
        <w:rPr>
          <w:rFonts w:ascii="Arial" w:eastAsia="Arial" w:hAnsi="Arial" w:cs="Arial"/>
          <w:sz w:val="20"/>
          <w:szCs w:val="20"/>
        </w:rPr>
      </w:pPr>
    </w:p>
    <w:p w14:paraId="76D1B3FA" w14:textId="77777777" w:rsidR="000110EF" w:rsidRDefault="326458BF" w:rsidP="7EBD679E">
      <w:pPr>
        <w:jc w:val="both"/>
        <w:rPr>
          <w:rFonts w:ascii="Arial" w:eastAsia="Arial" w:hAnsi="Arial" w:cs="Arial"/>
          <w:sz w:val="20"/>
          <w:szCs w:val="20"/>
        </w:rPr>
      </w:pPr>
      <w:r w:rsidRPr="7EBD679E">
        <w:rPr>
          <w:rFonts w:ascii="Arial" w:eastAsia="Arial" w:hAnsi="Arial" w:cs="Arial"/>
          <w:sz w:val="20"/>
          <w:szCs w:val="20"/>
        </w:rPr>
        <w:t>Al respecto, de la revisión de los resultados preliminares, y en consideración al marco normativo señalado, presento mi reclamo con respecto al</w:t>
      </w:r>
      <w:r w:rsidR="0070243C">
        <w:rPr>
          <w:rFonts w:ascii="Arial" w:eastAsia="Arial" w:hAnsi="Arial" w:cs="Arial"/>
          <w:sz w:val="20"/>
          <w:szCs w:val="20"/>
        </w:rPr>
        <w:t xml:space="preserve"> (a los)</w:t>
      </w:r>
      <w:r w:rsidRPr="7EBD679E">
        <w:rPr>
          <w:rFonts w:ascii="Arial" w:eastAsia="Arial" w:hAnsi="Arial" w:cs="Arial"/>
          <w:sz w:val="20"/>
          <w:szCs w:val="20"/>
        </w:rPr>
        <w:t xml:space="preserve"> siguiente</w:t>
      </w:r>
      <w:r w:rsidR="0070243C">
        <w:rPr>
          <w:rFonts w:ascii="Arial" w:eastAsia="Arial" w:hAnsi="Arial" w:cs="Arial"/>
          <w:sz w:val="20"/>
          <w:szCs w:val="20"/>
        </w:rPr>
        <w:t>(</w:t>
      </w:r>
      <w:r w:rsidRPr="7EBD679E">
        <w:rPr>
          <w:rFonts w:ascii="Arial" w:eastAsia="Arial" w:hAnsi="Arial" w:cs="Arial"/>
          <w:sz w:val="20"/>
          <w:szCs w:val="20"/>
        </w:rPr>
        <w:t>s</w:t>
      </w:r>
      <w:r w:rsidR="0070243C">
        <w:rPr>
          <w:rFonts w:ascii="Arial" w:eastAsia="Arial" w:hAnsi="Arial" w:cs="Arial"/>
          <w:sz w:val="20"/>
          <w:szCs w:val="20"/>
        </w:rPr>
        <w:t>)</w:t>
      </w:r>
      <w:r w:rsidRPr="7EBD679E">
        <w:rPr>
          <w:rFonts w:ascii="Arial" w:eastAsia="Arial" w:hAnsi="Arial" w:cs="Arial"/>
          <w:sz w:val="20"/>
          <w:szCs w:val="20"/>
        </w:rPr>
        <w:t xml:space="preserve"> criterio</w:t>
      </w:r>
      <w:r w:rsidR="0070243C">
        <w:rPr>
          <w:rFonts w:ascii="Arial" w:eastAsia="Arial" w:hAnsi="Arial" w:cs="Arial"/>
          <w:sz w:val="20"/>
          <w:szCs w:val="20"/>
        </w:rPr>
        <w:t>(</w:t>
      </w:r>
      <w:r w:rsidRPr="7EBD679E">
        <w:rPr>
          <w:rFonts w:ascii="Arial" w:eastAsia="Arial" w:hAnsi="Arial" w:cs="Arial"/>
          <w:sz w:val="20"/>
          <w:szCs w:val="20"/>
        </w:rPr>
        <w:t>s</w:t>
      </w:r>
      <w:r w:rsidR="0070243C">
        <w:rPr>
          <w:rFonts w:ascii="Arial" w:eastAsia="Arial" w:hAnsi="Arial" w:cs="Arial"/>
          <w:sz w:val="20"/>
          <w:szCs w:val="20"/>
        </w:rPr>
        <w:t>)</w:t>
      </w:r>
      <w:r w:rsidRPr="7EBD679E">
        <w:rPr>
          <w:rFonts w:ascii="Arial" w:eastAsia="Arial" w:hAnsi="Arial" w:cs="Arial"/>
          <w:sz w:val="20"/>
          <w:szCs w:val="20"/>
        </w:rPr>
        <w:t>:</w:t>
      </w:r>
    </w:p>
    <w:p w14:paraId="65F284FD" w14:textId="77777777" w:rsidR="000110EF" w:rsidRDefault="000110EF" w:rsidP="7EBD679E">
      <w:pPr>
        <w:tabs>
          <w:tab w:val="left" w:pos="1701"/>
        </w:tabs>
        <w:adjustRightInd w:val="0"/>
        <w:ind w:left="1843" w:hanging="1843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558"/>
        <w:gridCol w:w="4106"/>
      </w:tblGrid>
      <w:tr w:rsidR="00AE154B" w:rsidRPr="00AE154B" w14:paraId="282FD8EA" w14:textId="77777777" w:rsidTr="007A777E">
        <w:trPr>
          <w:trHeight w:val="294"/>
          <w:tblHeader/>
          <w:jc w:val="center"/>
        </w:trPr>
        <w:tc>
          <w:tcPr>
            <w:tcW w:w="1721" w:type="pct"/>
            <w:shd w:val="clear" w:color="auto" w:fill="A6A6A6" w:themeFill="background1" w:themeFillShade="A6"/>
            <w:tcMar>
              <w:left w:w="60" w:type="dxa"/>
              <w:right w:w="60" w:type="dxa"/>
            </w:tcMar>
            <w:vAlign w:val="center"/>
          </w:tcPr>
          <w:p w14:paraId="23E4D1D4" w14:textId="77777777" w:rsidR="00AE154B" w:rsidRPr="007A777E" w:rsidRDefault="00AE154B" w:rsidP="7EBD679E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>Criterio</w:t>
            </w:r>
          </w:p>
        </w:tc>
        <w:tc>
          <w:tcPr>
            <w:tcW w:w="902" w:type="pct"/>
            <w:shd w:val="clear" w:color="auto" w:fill="A6A6A6" w:themeFill="background1" w:themeFillShade="A6"/>
            <w:tcMar>
              <w:left w:w="60" w:type="dxa"/>
              <w:right w:w="60" w:type="dxa"/>
            </w:tcMar>
            <w:vAlign w:val="center"/>
          </w:tcPr>
          <w:p w14:paraId="1C52656B" w14:textId="1DFCE31E" w:rsidR="00AE154B" w:rsidRPr="007A777E" w:rsidRDefault="00A3109F" w:rsidP="7EBD679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>Marque con una (X)</w:t>
            </w:r>
            <w:r w:rsidR="007A777E"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el criterio por el que presentará el reclamo</w:t>
            </w:r>
            <w:r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2377" w:type="pct"/>
            <w:shd w:val="clear" w:color="auto" w:fill="A6A6A6" w:themeFill="background1" w:themeFillShade="A6"/>
            <w:tcMar>
              <w:left w:w="60" w:type="dxa"/>
              <w:right w:w="60" w:type="dxa"/>
            </w:tcMar>
            <w:vAlign w:val="center"/>
          </w:tcPr>
          <w:p w14:paraId="20098494" w14:textId="77777777" w:rsidR="00AE154B" w:rsidRPr="007A777E" w:rsidRDefault="00AE154B" w:rsidP="7EBD679E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>Motivo del reclamo</w:t>
            </w:r>
            <w:r w:rsidR="003A26C2"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>*</w:t>
            </w:r>
            <w:r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y sustento*</w:t>
            </w:r>
            <w:r w:rsidR="003A26C2" w:rsidRPr="007A777E">
              <w:rPr>
                <w:rFonts w:ascii="Arial" w:eastAsia="Arial" w:hAnsi="Arial" w:cs="Arial"/>
                <w:b/>
                <w:bCs/>
                <w:sz w:val="18"/>
                <w:szCs w:val="20"/>
              </w:rPr>
              <w:t>*</w:t>
            </w:r>
          </w:p>
        </w:tc>
      </w:tr>
      <w:tr w:rsidR="00AE154B" w:rsidRPr="00AE154B" w14:paraId="09B69166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4EA156DC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t>Atención oportuna de casos de violencia escolar reportados en el Portal SíseVe (DIGE)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1E8E0533" w14:textId="3F3FB897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5FCB5117" w14:textId="77777777" w:rsidR="007A777E" w:rsidRDefault="007A777E" w:rsidP="007A777E"/>
          <w:p w14:paraId="496A2FBF" w14:textId="77777777" w:rsidR="00AE154B" w:rsidRPr="00AE154B" w:rsidRDefault="00AE154B" w:rsidP="7EBD679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54B" w:rsidRPr="00AE154B" w14:paraId="5E622C82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3BF4B5D2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t>Registro oportuno de denuncias por casos de presunta violencia sexual por parte del personal de la IE en contra de los estudiantes (OTEPA)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35F002DF" w14:textId="22C620CF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53AAE6B9" w14:textId="77777777" w:rsidR="00AE154B" w:rsidRPr="00AE154B" w:rsidRDefault="00AE154B" w:rsidP="00AE1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54B" w:rsidRPr="00AE154B" w14:paraId="676394B1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7752673E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t>Distribución oportuna y pertinente de materiales educativos (DIGERE)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2F4FA492" w14:textId="25E57393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1D693003" w14:textId="77777777" w:rsidR="00AE154B" w:rsidRPr="00AE154B" w:rsidRDefault="00AE154B" w:rsidP="00AE1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54B" w:rsidRPr="00AE154B" w14:paraId="272189EE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724C2D94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lastRenderedPageBreak/>
              <w:t>Aseguramiento de la permanencia de los estudiantes matriculados en el nivel secundaria de la Educación Básica Regular durante el periodo 2023 (DES)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6F7D7A74" w14:textId="6E8FA817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3BCF9F5D" w14:textId="77777777" w:rsidR="00AE154B" w:rsidRPr="00AE154B" w:rsidRDefault="00AE154B" w:rsidP="00AE1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54B" w:rsidRPr="00AE154B" w14:paraId="07AE340B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4CB52C74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t>Emisión y registro oportuno de las Resoluciones Directorales de renovación o cierre de PRONOEI (DEI)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5D77326F" w14:textId="18306475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40D6B36D" w14:textId="77777777" w:rsidR="00AE154B" w:rsidRPr="00AE154B" w:rsidRDefault="00AE154B" w:rsidP="00AE1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54B" w:rsidRPr="00AE154B" w14:paraId="2F5AE454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410F3C7F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t>Pago oportuno de propinas de las Promotoras Educativas Comunitarias - PEC (DEI)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0090BE50" w14:textId="138A97C6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4BE1C54C" w14:textId="77777777" w:rsidR="00AE154B" w:rsidRPr="00AE154B" w:rsidRDefault="00AE154B" w:rsidP="00AE1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E154B" w:rsidRPr="00AE154B" w14:paraId="2A78B65B" w14:textId="77777777" w:rsidTr="007A777E">
        <w:trPr>
          <w:trHeight w:val="1871"/>
          <w:jc w:val="center"/>
        </w:trPr>
        <w:tc>
          <w:tcPr>
            <w:tcW w:w="1721" w:type="pct"/>
            <w:tcMar>
              <w:left w:w="60" w:type="dxa"/>
              <w:right w:w="60" w:type="dxa"/>
            </w:tcMar>
            <w:vAlign w:val="center"/>
          </w:tcPr>
          <w:p w14:paraId="4CF64926" w14:textId="77777777" w:rsidR="00AE154B" w:rsidRPr="00AE154B" w:rsidRDefault="00AE154B" w:rsidP="00AE154B">
            <w:pPr>
              <w:pStyle w:val="Prrafodelista"/>
              <w:numPr>
                <w:ilvl w:val="0"/>
                <w:numId w:val="14"/>
              </w:numPr>
              <w:ind w:left="221" w:hanging="221"/>
              <w:rPr>
                <w:rFonts w:ascii="Arial" w:eastAsia="Arial" w:hAnsi="Arial" w:cs="Arial"/>
                <w:sz w:val="20"/>
                <w:szCs w:val="20"/>
              </w:rPr>
            </w:pPr>
            <w:r w:rsidRPr="00AE154B">
              <w:rPr>
                <w:rFonts w:ascii="Arial" w:eastAsia="Arial" w:hAnsi="Arial" w:cs="Arial"/>
                <w:sz w:val="20"/>
                <w:szCs w:val="20"/>
              </w:rPr>
              <w:t>Implementación oportuna de la estrategia de Refuerzo Escolar en instituciones educativas del nivel secundaria de la Educación Básica Regular, en el ámbito de la jurisdicción de la UGEL (DES)</w:t>
            </w:r>
          </w:p>
        </w:tc>
        <w:tc>
          <w:tcPr>
            <w:tcW w:w="902" w:type="pct"/>
            <w:tcMar>
              <w:left w:w="60" w:type="dxa"/>
              <w:right w:w="60" w:type="dxa"/>
            </w:tcMar>
            <w:vAlign w:val="center"/>
          </w:tcPr>
          <w:p w14:paraId="1F612075" w14:textId="46ED5468" w:rsidR="00AE154B" w:rsidRPr="00AE154B" w:rsidRDefault="00AE154B" w:rsidP="00AE154B">
            <w:pPr>
              <w:ind w:left="-66" w:right="-204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7" w:type="pct"/>
            <w:tcMar>
              <w:left w:w="60" w:type="dxa"/>
              <w:right w:w="60" w:type="dxa"/>
            </w:tcMar>
            <w:vAlign w:val="center"/>
          </w:tcPr>
          <w:p w14:paraId="6C26E053" w14:textId="77777777" w:rsidR="00AE154B" w:rsidRPr="00AE154B" w:rsidRDefault="00AE154B" w:rsidP="00AE1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3F8919B" w14:textId="0CE12D68" w:rsidR="007D3649" w:rsidRDefault="0A36F873" w:rsidP="7EBD679E">
      <w:pPr>
        <w:pStyle w:val="Textoindependiente"/>
        <w:tabs>
          <w:tab w:val="left" w:pos="1701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614BA">
        <w:rPr>
          <w:rFonts w:ascii="Arial" w:eastAsia="Arial" w:hAnsi="Arial" w:cs="Arial"/>
          <w:sz w:val="20"/>
          <w:szCs w:val="20"/>
        </w:rPr>
        <w:t>*</w:t>
      </w:r>
      <w:r w:rsidR="5C411C34" w:rsidRPr="00E614BA">
        <w:rPr>
          <w:rFonts w:ascii="Arial" w:eastAsia="Arial" w:hAnsi="Arial" w:cs="Arial"/>
          <w:sz w:val="20"/>
          <w:szCs w:val="20"/>
        </w:rPr>
        <w:t xml:space="preserve"> </w:t>
      </w:r>
      <w:r w:rsidR="080BFE48" w:rsidRPr="00E614BA">
        <w:rPr>
          <w:rFonts w:ascii="Arial" w:eastAsia="Arial" w:hAnsi="Arial" w:cs="Arial"/>
          <w:sz w:val="20"/>
          <w:szCs w:val="20"/>
        </w:rPr>
        <w:t>El motivo del reclamo podría est</w:t>
      </w:r>
      <w:r w:rsidR="0034B49A" w:rsidRPr="00E614BA">
        <w:rPr>
          <w:rFonts w:ascii="Arial" w:eastAsia="Arial" w:hAnsi="Arial" w:cs="Arial"/>
          <w:sz w:val="20"/>
          <w:szCs w:val="20"/>
        </w:rPr>
        <w:t>ar</w:t>
      </w:r>
      <w:r w:rsidR="080BFE48" w:rsidRPr="00E614BA">
        <w:rPr>
          <w:rFonts w:ascii="Arial" w:eastAsia="Arial" w:hAnsi="Arial" w:cs="Arial"/>
          <w:sz w:val="20"/>
          <w:szCs w:val="20"/>
        </w:rPr>
        <w:t xml:space="preserve"> relacionado con: </w:t>
      </w:r>
      <w:r w:rsidR="5C411C34" w:rsidRPr="00E614BA">
        <w:rPr>
          <w:rFonts w:ascii="Arial" w:eastAsia="Arial" w:hAnsi="Arial" w:cs="Arial"/>
          <w:sz w:val="20"/>
          <w:szCs w:val="20"/>
        </w:rPr>
        <w:t>a) Cálculo del n</w:t>
      </w:r>
      <w:r w:rsidRPr="00E614BA">
        <w:rPr>
          <w:rFonts w:ascii="Arial" w:eastAsia="Arial" w:hAnsi="Arial" w:cs="Arial"/>
          <w:sz w:val="20"/>
          <w:szCs w:val="20"/>
        </w:rPr>
        <w:t>umerador</w:t>
      </w:r>
      <w:r w:rsidR="1C1933C3" w:rsidRPr="00E614BA">
        <w:rPr>
          <w:rFonts w:ascii="Arial" w:eastAsia="Arial" w:hAnsi="Arial" w:cs="Arial"/>
          <w:sz w:val="20"/>
          <w:szCs w:val="20"/>
        </w:rPr>
        <w:t>, b) Cálculo del denominador, c) Valor obtenido</w:t>
      </w:r>
      <w:r w:rsidR="0070243C" w:rsidRPr="00E614BA">
        <w:rPr>
          <w:rFonts w:ascii="Arial" w:eastAsia="Arial" w:hAnsi="Arial" w:cs="Arial"/>
          <w:sz w:val="20"/>
          <w:szCs w:val="20"/>
        </w:rPr>
        <w:t xml:space="preserve"> u</w:t>
      </w:r>
      <w:r w:rsidR="1C1933C3" w:rsidRPr="00E614BA">
        <w:rPr>
          <w:rFonts w:ascii="Arial" w:eastAsia="Arial" w:hAnsi="Arial" w:cs="Arial"/>
          <w:sz w:val="20"/>
          <w:szCs w:val="20"/>
        </w:rPr>
        <w:t xml:space="preserve"> </w:t>
      </w:r>
      <w:r w:rsidR="042DF482" w:rsidRPr="00E614BA">
        <w:rPr>
          <w:rFonts w:ascii="Arial" w:eastAsia="Arial" w:hAnsi="Arial" w:cs="Arial"/>
          <w:sz w:val="20"/>
          <w:szCs w:val="20"/>
        </w:rPr>
        <w:t xml:space="preserve">d) </w:t>
      </w:r>
      <w:r w:rsidR="000235D1" w:rsidRPr="00E614BA">
        <w:rPr>
          <w:rFonts w:ascii="Arial" w:eastAsia="Arial" w:hAnsi="Arial" w:cs="Arial"/>
          <w:sz w:val="20"/>
          <w:szCs w:val="20"/>
        </w:rPr>
        <w:t>O</w:t>
      </w:r>
      <w:r w:rsidR="042DF482" w:rsidRPr="00E614BA">
        <w:rPr>
          <w:rFonts w:ascii="Arial" w:eastAsia="Arial" w:hAnsi="Arial" w:cs="Arial"/>
          <w:sz w:val="20"/>
          <w:szCs w:val="20"/>
        </w:rPr>
        <w:t>tros</w:t>
      </w:r>
    </w:p>
    <w:p w14:paraId="21F6CB44" w14:textId="2759D8CF" w:rsidR="003A26C2" w:rsidRPr="00E614BA" w:rsidRDefault="003A26C2" w:rsidP="7EBD679E">
      <w:pPr>
        <w:pStyle w:val="Textoindependiente"/>
        <w:tabs>
          <w:tab w:val="left" w:pos="1701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** Es importante que </w:t>
      </w:r>
      <w:r w:rsidR="007E3BA8">
        <w:rPr>
          <w:rFonts w:ascii="Arial" w:eastAsia="Arial" w:hAnsi="Arial" w:cs="Arial"/>
          <w:sz w:val="20"/>
          <w:szCs w:val="20"/>
        </w:rPr>
        <w:t>detalle</w:t>
      </w:r>
      <w:r>
        <w:rPr>
          <w:rFonts w:ascii="Arial" w:eastAsia="Arial" w:hAnsi="Arial" w:cs="Arial"/>
          <w:sz w:val="20"/>
          <w:szCs w:val="20"/>
        </w:rPr>
        <w:t xml:space="preserve"> de manera clara y precisa el sustento de su reclamo.</w:t>
      </w:r>
    </w:p>
    <w:p w14:paraId="13E0AF2C" w14:textId="77777777" w:rsidR="7EBD679E" w:rsidRPr="0070243C" w:rsidRDefault="7EBD679E" w:rsidP="7EBD679E">
      <w:pPr>
        <w:pStyle w:val="Textoindependiente"/>
        <w:tabs>
          <w:tab w:val="left" w:pos="1701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DACD8B1" w14:textId="77777777" w:rsidR="000110EF" w:rsidRPr="0070243C" w:rsidRDefault="326458BF" w:rsidP="7EBD679E">
      <w:pPr>
        <w:pStyle w:val="Textoindependiente"/>
        <w:tabs>
          <w:tab w:val="left" w:pos="1701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0243C">
        <w:rPr>
          <w:rFonts w:ascii="Arial" w:eastAsia="Arial" w:hAnsi="Arial" w:cs="Arial"/>
          <w:sz w:val="20"/>
          <w:szCs w:val="20"/>
        </w:rPr>
        <w:t xml:space="preserve">Asimismo, informo que la respuesta </w:t>
      </w:r>
      <w:r w:rsidR="30117618" w:rsidRPr="0070243C">
        <w:rPr>
          <w:rFonts w:ascii="Arial" w:eastAsia="Arial" w:hAnsi="Arial" w:cs="Arial"/>
          <w:sz w:val="20"/>
          <w:szCs w:val="20"/>
        </w:rPr>
        <w:t>a mi</w:t>
      </w:r>
      <w:r w:rsidRPr="0070243C">
        <w:rPr>
          <w:rFonts w:ascii="Arial" w:eastAsia="Arial" w:hAnsi="Arial" w:cs="Arial"/>
          <w:sz w:val="20"/>
          <w:szCs w:val="20"/>
        </w:rPr>
        <w:t xml:space="preserve"> reclamo debe ser remitida a la siguiente dirección de correo electrónico: _________________________</w:t>
      </w:r>
      <w:r w:rsidR="4A97BD83" w:rsidRPr="0070243C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5B01D07F" w14:textId="77777777" w:rsidR="000110EF" w:rsidRPr="0070243C" w:rsidRDefault="000110EF" w:rsidP="7EBD679E">
      <w:pPr>
        <w:pStyle w:val="Textoindependiente"/>
        <w:tabs>
          <w:tab w:val="left" w:pos="1701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FA87BF0" w14:textId="77777777" w:rsidR="7EBD679E" w:rsidRPr="0070243C" w:rsidRDefault="7EBD679E" w:rsidP="7EBD679E">
      <w:pPr>
        <w:pStyle w:val="Textoindependiente"/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2DA7A44B" w14:textId="77777777" w:rsidR="000110EF" w:rsidRPr="0070243C" w:rsidRDefault="326458BF" w:rsidP="7EBD679E">
      <w:pPr>
        <w:pStyle w:val="Textoindependiente"/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70243C">
        <w:rPr>
          <w:rFonts w:ascii="Arial" w:eastAsia="Arial" w:hAnsi="Arial" w:cs="Arial"/>
          <w:sz w:val="20"/>
          <w:szCs w:val="20"/>
        </w:rPr>
        <w:t>Atentamente,</w:t>
      </w:r>
    </w:p>
    <w:p w14:paraId="13569FB3" w14:textId="77777777" w:rsidR="7EBD679E" w:rsidRPr="0070243C" w:rsidRDefault="7EBD679E" w:rsidP="7EBD679E">
      <w:pPr>
        <w:pStyle w:val="Textoindependiente"/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7D395051" w14:textId="77777777" w:rsidR="7EBD679E" w:rsidRPr="0070243C" w:rsidRDefault="7EBD679E" w:rsidP="7EBD679E">
      <w:pPr>
        <w:pStyle w:val="Textoindependiente"/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ACB3FC5" w14:textId="77777777" w:rsidR="000110EF" w:rsidRPr="0070243C" w:rsidRDefault="1AB166F5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0243C">
        <w:rPr>
          <w:rFonts w:ascii="Arial" w:eastAsia="Arial" w:hAnsi="Arial" w:cs="Arial"/>
          <w:sz w:val="20"/>
          <w:szCs w:val="20"/>
        </w:rPr>
        <w:t>______________________</w:t>
      </w:r>
    </w:p>
    <w:bookmarkEnd w:id="0"/>
    <w:p w14:paraId="025A244A" w14:textId="77777777" w:rsidR="000110EF" w:rsidRPr="0070243C" w:rsidRDefault="326458BF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0243C">
        <w:rPr>
          <w:rFonts w:ascii="Arial" w:eastAsia="Arial" w:hAnsi="Arial" w:cs="Arial"/>
          <w:sz w:val="20"/>
          <w:szCs w:val="20"/>
        </w:rPr>
        <w:t xml:space="preserve">Firma </w:t>
      </w:r>
    </w:p>
    <w:p w14:paraId="572ED571" w14:textId="77777777" w:rsidR="7EBD679E" w:rsidRPr="0070243C" w:rsidRDefault="7EBD679E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ABF307D" w14:textId="77777777" w:rsidR="000110EF" w:rsidRPr="0070243C" w:rsidRDefault="326458BF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0243C">
        <w:rPr>
          <w:rFonts w:ascii="Arial" w:eastAsia="Arial" w:hAnsi="Arial" w:cs="Arial"/>
          <w:sz w:val="20"/>
          <w:szCs w:val="20"/>
        </w:rPr>
        <w:t>Nombres y apellidos: ___________________________________</w:t>
      </w:r>
      <w:r w:rsidR="30117618" w:rsidRPr="0070243C">
        <w:rPr>
          <w:rFonts w:ascii="Arial" w:eastAsia="Arial" w:hAnsi="Arial" w:cs="Arial"/>
          <w:sz w:val="20"/>
          <w:szCs w:val="20"/>
        </w:rPr>
        <w:t>_________________</w:t>
      </w:r>
    </w:p>
    <w:p w14:paraId="53B3ED1F" w14:textId="77777777" w:rsidR="003A26C2" w:rsidRDefault="003A26C2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89CA391" w14:textId="77777777" w:rsidR="000110EF" w:rsidRPr="0070243C" w:rsidRDefault="326458BF" w:rsidP="7EBD679E">
      <w:pPr>
        <w:pStyle w:val="Textoindependiente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0243C">
        <w:rPr>
          <w:rFonts w:ascii="Arial" w:eastAsia="Arial" w:hAnsi="Arial" w:cs="Arial"/>
          <w:sz w:val="20"/>
          <w:szCs w:val="20"/>
        </w:rPr>
        <w:t>D</w:t>
      </w:r>
      <w:r w:rsidR="30117618" w:rsidRPr="0070243C">
        <w:rPr>
          <w:rFonts w:ascii="Arial" w:eastAsia="Arial" w:hAnsi="Arial" w:cs="Arial"/>
          <w:sz w:val="20"/>
          <w:szCs w:val="20"/>
        </w:rPr>
        <w:t>ocumento de identidad</w:t>
      </w:r>
      <w:r w:rsidRPr="0070243C">
        <w:rPr>
          <w:rFonts w:ascii="Arial" w:eastAsia="Arial" w:hAnsi="Arial" w:cs="Arial"/>
          <w:sz w:val="20"/>
          <w:szCs w:val="20"/>
        </w:rPr>
        <w:t>: _________________________________________________</w:t>
      </w:r>
    </w:p>
    <w:bookmarkEnd w:id="1"/>
    <w:p w14:paraId="6C3BBB54" w14:textId="77777777" w:rsidR="00FD39E6" w:rsidRPr="0070243C" w:rsidRDefault="00FD39E6" w:rsidP="7EBD679E">
      <w:pPr>
        <w:pStyle w:val="Sinespaciado"/>
        <w:rPr>
          <w:rFonts w:ascii="Arial" w:hAnsi="Arial" w:cs="Arial"/>
          <w:sz w:val="20"/>
          <w:szCs w:val="20"/>
        </w:rPr>
      </w:pPr>
    </w:p>
    <w:sectPr w:rsidR="00FD39E6" w:rsidRPr="0070243C" w:rsidSect="0070243C">
      <w:pgSz w:w="11907" w:h="16839" w:code="9"/>
      <w:pgMar w:top="993" w:right="1559" w:bottom="909" w:left="1701" w:header="284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34D02" w16cex:dateUtc="2024-05-06T1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94AE" w14:textId="77777777" w:rsidR="005E1F2D" w:rsidRDefault="005E1F2D" w:rsidP="00D572B3">
      <w:r>
        <w:separator/>
      </w:r>
    </w:p>
  </w:endnote>
  <w:endnote w:type="continuationSeparator" w:id="0">
    <w:p w14:paraId="07865C31" w14:textId="77777777" w:rsidR="005E1F2D" w:rsidRDefault="005E1F2D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2E37" w14:textId="77777777" w:rsidR="005E1F2D" w:rsidRDefault="005E1F2D" w:rsidP="00D572B3">
      <w:r>
        <w:separator/>
      </w:r>
    </w:p>
  </w:footnote>
  <w:footnote w:type="continuationSeparator" w:id="0">
    <w:p w14:paraId="14A8E93F" w14:textId="77777777" w:rsidR="005E1F2D" w:rsidRDefault="005E1F2D" w:rsidP="00D572B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ispAL20v" int2:invalidationBookmarkName="" int2:hashCode="zs4Oy1zE8r1qdt" int2:id="8k2VGLb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3333"/>
    <w:multiLevelType w:val="hybridMultilevel"/>
    <w:tmpl w:val="5584083E"/>
    <w:lvl w:ilvl="0" w:tplc="6D6679E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4978"/>
    <w:multiLevelType w:val="multilevel"/>
    <w:tmpl w:val="90847C1C"/>
    <w:lvl w:ilvl="0">
      <w:start w:val="1"/>
      <w:numFmt w:val="decimal"/>
      <w:lvlText w:val="%1"/>
      <w:lvlJc w:val="left"/>
      <w:pPr>
        <w:ind w:left="690" w:hanging="690"/>
      </w:pPr>
    </w:lvl>
    <w:lvl w:ilvl="1">
      <w:start w:val="1"/>
      <w:numFmt w:val="decimal"/>
      <w:lvlText w:val="%1.%2"/>
      <w:lvlJc w:val="left"/>
      <w:pPr>
        <w:ind w:left="1410" w:hanging="6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115352EC"/>
    <w:multiLevelType w:val="hybridMultilevel"/>
    <w:tmpl w:val="C2C44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C28"/>
    <w:multiLevelType w:val="multilevel"/>
    <w:tmpl w:val="8F18235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3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105AC8"/>
    <w:multiLevelType w:val="hybridMultilevel"/>
    <w:tmpl w:val="29389488"/>
    <w:lvl w:ilvl="0" w:tplc="5BFC2E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56AD"/>
    <w:multiLevelType w:val="hybridMultilevel"/>
    <w:tmpl w:val="D30622A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6644"/>
    <w:multiLevelType w:val="multilevel"/>
    <w:tmpl w:val="96D0495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3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B701114"/>
    <w:multiLevelType w:val="hybridMultilevel"/>
    <w:tmpl w:val="D3F267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587C"/>
    <w:multiLevelType w:val="hybridMultilevel"/>
    <w:tmpl w:val="4258B42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D62E3"/>
    <w:multiLevelType w:val="hybridMultilevel"/>
    <w:tmpl w:val="C1E633E8"/>
    <w:lvl w:ilvl="0" w:tplc="8B38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215FB"/>
    <w:multiLevelType w:val="hybridMultilevel"/>
    <w:tmpl w:val="25883E84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04BEA"/>
    <w:multiLevelType w:val="hybridMultilevel"/>
    <w:tmpl w:val="0C405F14"/>
    <w:lvl w:ilvl="0" w:tplc="0212C36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CE7F73"/>
    <w:multiLevelType w:val="hybridMultilevel"/>
    <w:tmpl w:val="0B2E23DE"/>
    <w:lvl w:ilvl="0" w:tplc="D4520B2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01BC0"/>
    <w:multiLevelType w:val="multilevel"/>
    <w:tmpl w:val="511E55C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3C"/>
    <w:rsid w:val="00000748"/>
    <w:rsid w:val="000110EF"/>
    <w:rsid w:val="000235D1"/>
    <w:rsid w:val="00031589"/>
    <w:rsid w:val="00040842"/>
    <w:rsid w:val="00041BEE"/>
    <w:rsid w:val="00053CCC"/>
    <w:rsid w:val="00061350"/>
    <w:rsid w:val="00061471"/>
    <w:rsid w:val="00070C9D"/>
    <w:rsid w:val="00070DE8"/>
    <w:rsid w:val="000740DA"/>
    <w:rsid w:val="000800C3"/>
    <w:rsid w:val="00091081"/>
    <w:rsid w:val="000A4F72"/>
    <w:rsid w:val="000A7357"/>
    <w:rsid w:val="000B11B8"/>
    <w:rsid w:val="000B5903"/>
    <w:rsid w:val="000C0D43"/>
    <w:rsid w:val="000D34CA"/>
    <w:rsid w:val="000D645C"/>
    <w:rsid w:val="000E0E94"/>
    <w:rsid w:val="000F1F33"/>
    <w:rsid w:val="000F227E"/>
    <w:rsid w:val="000F2DD3"/>
    <w:rsid w:val="00105C45"/>
    <w:rsid w:val="00111E65"/>
    <w:rsid w:val="00123BA7"/>
    <w:rsid w:val="001278BA"/>
    <w:rsid w:val="001333BE"/>
    <w:rsid w:val="00136329"/>
    <w:rsid w:val="001372FE"/>
    <w:rsid w:val="00145BFF"/>
    <w:rsid w:val="00145C88"/>
    <w:rsid w:val="00153D3B"/>
    <w:rsid w:val="00155529"/>
    <w:rsid w:val="0015793C"/>
    <w:rsid w:val="00157CC0"/>
    <w:rsid w:val="00166744"/>
    <w:rsid w:val="00173F95"/>
    <w:rsid w:val="00175116"/>
    <w:rsid w:val="0017754A"/>
    <w:rsid w:val="00181284"/>
    <w:rsid w:val="00183FF9"/>
    <w:rsid w:val="001A3C99"/>
    <w:rsid w:val="001B36D9"/>
    <w:rsid w:val="001B4456"/>
    <w:rsid w:val="001C1624"/>
    <w:rsid w:val="001C2863"/>
    <w:rsid w:val="001D0314"/>
    <w:rsid w:val="001D447E"/>
    <w:rsid w:val="001E4A7E"/>
    <w:rsid w:val="001E7A3F"/>
    <w:rsid w:val="001F6F55"/>
    <w:rsid w:val="00210260"/>
    <w:rsid w:val="00212C44"/>
    <w:rsid w:val="002179E0"/>
    <w:rsid w:val="00220FE0"/>
    <w:rsid w:val="00223948"/>
    <w:rsid w:val="00227108"/>
    <w:rsid w:val="00235B5F"/>
    <w:rsid w:val="002427F9"/>
    <w:rsid w:val="00245847"/>
    <w:rsid w:val="00254437"/>
    <w:rsid w:val="00254825"/>
    <w:rsid w:val="00266F03"/>
    <w:rsid w:val="0027079A"/>
    <w:rsid w:val="002775C6"/>
    <w:rsid w:val="002815D7"/>
    <w:rsid w:val="0029303B"/>
    <w:rsid w:val="002B4ACA"/>
    <w:rsid w:val="002B5BBE"/>
    <w:rsid w:val="002B66BD"/>
    <w:rsid w:val="002D742F"/>
    <w:rsid w:val="002F5149"/>
    <w:rsid w:val="003009F4"/>
    <w:rsid w:val="0032555F"/>
    <w:rsid w:val="00325A9F"/>
    <w:rsid w:val="00333535"/>
    <w:rsid w:val="00337A46"/>
    <w:rsid w:val="00340040"/>
    <w:rsid w:val="00340438"/>
    <w:rsid w:val="0034B49A"/>
    <w:rsid w:val="00360C15"/>
    <w:rsid w:val="00375827"/>
    <w:rsid w:val="00380889"/>
    <w:rsid w:val="00386F07"/>
    <w:rsid w:val="003878A8"/>
    <w:rsid w:val="00394B37"/>
    <w:rsid w:val="003A099B"/>
    <w:rsid w:val="003A235E"/>
    <w:rsid w:val="003A26C2"/>
    <w:rsid w:val="003A4B86"/>
    <w:rsid w:val="003A71F3"/>
    <w:rsid w:val="003C2449"/>
    <w:rsid w:val="003C42B4"/>
    <w:rsid w:val="003C4929"/>
    <w:rsid w:val="003C74CE"/>
    <w:rsid w:val="003E5D9F"/>
    <w:rsid w:val="003F29CE"/>
    <w:rsid w:val="003F484E"/>
    <w:rsid w:val="00403B63"/>
    <w:rsid w:val="00405BBA"/>
    <w:rsid w:val="00410A3A"/>
    <w:rsid w:val="00413CCA"/>
    <w:rsid w:val="00414F28"/>
    <w:rsid w:val="00437169"/>
    <w:rsid w:val="0044018A"/>
    <w:rsid w:val="00474295"/>
    <w:rsid w:val="0047697F"/>
    <w:rsid w:val="00485D70"/>
    <w:rsid w:val="0049411B"/>
    <w:rsid w:val="004A761C"/>
    <w:rsid w:val="004B0C73"/>
    <w:rsid w:val="004C71B7"/>
    <w:rsid w:val="004D2BE2"/>
    <w:rsid w:val="004D33DB"/>
    <w:rsid w:val="004D38A7"/>
    <w:rsid w:val="004F110F"/>
    <w:rsid w:val="004F63FB"/>
    <w:rsid w:val="00507434"/>
    <w:rsid w:val="00513551"/>
    <w:rsid w:val="0051457D"/>
    <w:rsid w:val="00520472"/>
    <w:rsid w:val="005253D4"/>
    <w:rsid w:val="00542C19"/>
    <w:rsid w:val="00551F73"/>
    <w:rsid w:val="00566A67"/>
    <w:rsid w:val="005C0C98"/>
    <w:rsid w:val="005C4CDA"/>
    <w:rsid w:val="005D1116"/>
    <w:rsid w:val="005D33A8"/>
    <w:rsid w:val="005D5F41"/>
    <w:rsid w:val="005D6075"/>
    <w:rsid w:val="005E119C"/>
    <w:rsid w:val="005E1F2D"/>
    <w:rsid w:val="005E3F99"/>
    <w:rsid w:val="005F2365"/>
    <w:rsid w:val="005F7CC9"/>
    <w:rsid w:val="0060160B"/>
    <w:rsid w:val="006106BB"/>
    <w:rsid w:val="0061672A"/>
    <w:rsid w:val="00622777"/>
    <w:rsid w:val="00627F9C"/>
    <w:rsid w:val="006335F9"/>
    <w:rsid w:val="00640783"/>
    <w:rsid w:val="00640A0B"/>
    <w:rsid w:val="006476AD"/>
    <w:rsid w:val="00652939"/>
    <w:rsid w:val="006561E8"/>
    <w:rsid w:val="00660D20"/>
    <w:rsid w:val="00675D85"/>
    <w:rsid w:val="00681808"/>
    <w:rsid w:val="00693F53"/>
    <w:rsid w:val="006A6CAB"/>
    <w:rsid w:val="006A7887"/>
    <w:rsid w:val="006B1018"/>
    <w:rsid w:val="006B49F4"/>
    <w:rsid w:val="006C6D32"/>
    <w:rsid w:val="006D5C97"/>
    <w:rsid w:val="006F2D93"/>
    <w:rsid w:val="006F613E"/>
    <w:rsid w:val="0070243C"/>
    <w:rsid w:val="00716191"/>
    <w:rsid w:val="00723620"/>
    <w:rsid w:val="00724B74"/>
    <w:rsid w:val="007278E2"/>
    <w:rsid w:val="00734A75"/>
    <w:rsid w:val="007464B5"/>
    <w:rsid w:val="00747AA7"/>
    <w:rsid w:val="00750904"/>
    <w:rsid w:val="00760E07"/>
    <w:rsid w:val="00761BA1"/>
    <w:rsid w:val="0077343C"/>
    <w:rsid w:val="007816E0"/>
    <w:rsid w:val="00784E33"/>
    <w:rsid w:val="00790684"/>
    <w:rsid w:val="0079460A"/>
    <w:rsid w:val="00794F59"/>
    <w:rsid w:val="00795B87"/>
    <w:rsid w:val="007A777E"/>
    <w:rsid w:val="007C24FA"/>
    <w:rsid w:val="007D2EEA"/>
    <w:rsid w:val="007D3649"/>
    <w:rsid w:val="007D5932"/>
    <w:rsid w:val="007D5B56"/>
    <w:rsid w:val="007D6E21"/>
    <w:rsid w:val="007E1070"/>
    <w:rsid w:val="007E3BA8"/>
    <w:rsid w:val="007F48E8"/>
    <w:rsid w:val="007F59CA"/>
    <w:rsid w:val="00800011"/>
    <w:rsid w:val="00812060"/>
    <w:rsid w:val="00820DFA"/>
    <w:rsid w:val="00844A66"/>
    <w:rsid w:val="00857C6F"/>
    <w:rsid w:val="00857F6D"/>
    <w:rsid w:val="00862480"/>
    <w:rsid w:val="0086571B"/>
    <w:rsid w:val="008678A1"/>
    <w:rsid w:val="00882BB0"/>
    <w:rsid w:val="00893BC2"/>
    <w:rsid w:val="008B7835"/>
    <w:rsid w:val="008C64B2"/>
    <w:rsid w:val="008E4C1D"/>
    <w:rsid w:val="008F1596"/>
    <w:rsid w:val="009065AE"/>
    <w:rsid w:val="009072CA"/>
    <w:rsid w:val="0090774E"/>
    <w:rsid w:val="00913269"/>
    <w:rsid w:val="00921CE4"/>
    <w:rsid w:val="009316B5"/>
    <w:rsid w:val="009317B2"/>
    <w:rsid w:val="009329EC"/>
    <w:rsid w:val="0094334E"/>
    <w:rsid w:val="00951573"/>
    <w:rsid w:val="0096006A"/>
    <w:rsid w:val="009612DF"/>
    <w:rsid w:val="00992721"/>
    <w:rsid w:val="00997011"/>
    <w:rsid w:val="009A17A8"/>
    <w:rsid w:val="009A7EF1"/>
    <w:rsid w:val="009C23E6"/>
    <w:rsid w:val="009C7154"/>
    <w:rsid w:val="009E0CD6"/>
    <w:rsid w:val="009E7032"/>
    <w:rsid w:val="009F0180"/>
    <w:rsid w:val="009F39C5"/>
    <w:rsid w:val="00A02BA5"/>
    <w:rsid w:val="00A114C6"/>
    <w:rsid w:val="00A20DBE"/>
    <w:rsid w:val="00A25228"/>
    <w:rsid w:val="00A25CA5"/>
    <w:rsid w:val="00A3106B"/>
    <w:rsid w:val="00A3109F"/>
    <w:rsid w:val="00A42A80"/>
    <w:rsid w:val="00A43288"/>
    <w:rsid w:val="00A52108"/>
    <w:rsid w:val="00A5401D"/>
    <w:rsid w:val="00A63A69"/>
    <w:rsid w:val="00A6413E"/>
    <w:rsid w:val="00A71D95"/>
    <w:rsid w:val="00A82201"/>
    <w:rsid w:val="00A87B4B"/>
    <w:rsid w:val="00A9777E"/>
    <w:rsid w:val="00AA12B3"/>
    <w:rsid w:val="00AB4961"/>
    <w:rsid w:val="00AC681B"/>
    <w:rsid w:val="00AE0372"/>
    <w:rsid w:val="00AE154B"/>
    <w:rsid w:val="00AE20B9"/>
    <w:rsid w:val="00AF12FC"/>
    <w:rsid w:val="00AF392F"/>
    <w:rsid w:val="00AF5294"/>
    <w:rsid w:val="00B01199"/>
    <w:rsid w:val="00B01C89"/>
    <w:rsid w:val="00B12088"/>
    <w:rsid w:val="00B12717"/>
    <w:rsid w:val="00B17CD4"/>
    <w:rsid w:val="00B201C2"/>
    <w:rsid w:val="00B32651"/>
    <w:rsid w:val="00B33024"/>
    <w:rsid w:val="00B45D0F"/>
    <w:rsid w:val="00B45FA0"/>
    <w:rsid w:val="00B5433D"/>
    <w:rsid w:val="00B61EC0"/>
    <w:rsid w:val="00B703D5"/>
    <w:rsid w:val="00B719FD"/>
    <w:rsid w:val="00B7637E"/>
    <w:rsid w:val="00B81E81"/>
    <w:rsid w:val="00B859A7"/>
    <w:rsid w:val="00B8759A"/>
    <w:rsid w:val="00B8789D"/>
    <w:rsid w:val="00B97D67"/>
    <w:rsid w:val="00BA373A"/>
    <w:rsid w:val="00BB1DE6"/>
    <w:rsid w:val="00BC08CF"/>
    <w:rsid w:val="00BC27A4"/>
    <w:rsid w:val="00BC3981"/>
    <w:rsid w:val="00BC4BBC"/>
    <w:rsid w:val="00BD701E"/>
    <w:rsid w:val="00BE0974"/>
    <w:rsid w:val="00BE41AC"/>
    <w:rsid w:val="00C01EB1"/>
    <w:rsid w:val="00C0977E"/>
    <w:rsid w:val="00C1119C"/>
    <w:rsid w:val="00C11965"/>
    <w:rsid w:val="00C2021F"/>
    <w:rsid w:val="00C20E51"/>
    <w:rsid w:val="00C32DBA"/>
    <w:rsid w:val="00C3632D"/>
    <w:rsid w:val="00C40837"/>
    <w:rsid w:val="00C45AB7"/>
    <w:rsid w:val="00C46B5D"/>
    <w:rsid w:val="00C57587"/>
    <w:rsid w:val="00C575FA"/>
    <w:rsid w:val="00C62154"/>
    <w:rsid w:val="00C65DEF"/>
    <w:rsid w:val="00C92991"/>
    <w:rsid w:val="00CB3A8F"/>
    <w:rsid w:val="00CB480D"/>
    <w:rsid w:val="00CC13D5"/>
    <w:rsid w:val="00CC16A4"/>
    <w:rsid w:val="00CC286E"/>
    <w:rsid w:val="00CC3F64"/>
    <w:rsid w:val="00CC7AB7"/>
    <w:rsid w:val="00CD09BF"/>
    <w:rsid w:val="00CD4F85"/>
    <w:rsid w:val="00CD7F57"/>
    <w:rsid w:val="00CF0422"/>
    <w:rsid w:val="00CF576A"/>
    <w:rsid w:val="00CF59AF"/>
    <w:rsid w:val="00D00030"/>
    <w:rsid w:val="00D00F34"/>
    <w:rsid w:val="00D1242F"/>
    <w:rsid w:val="00D250EF"/>
    <w:rsid w:val="00D40177"/>
    <w:rsid w:val="00D41255"/>
    <w:rsid w:val="00D418D7"/>
    <w:rsid w:val="00D47748"/>
    <w:rsid w:val="00D55B37"/>
    <w:rsid w:val="00D572B3"/>
    <w:rsid w:val="00D66C01"/>
    <w:rsid w:val="00D6743B"/>
    <w:rsid w:val="00D72275"/>
    <w:rsid w:val="00D7246B"/>
    <w:rsid w:val="00D765D8"/>
    <w:rsid w:val="00D80733"/>
    <w:rsid w:val="00D8404C"/>
    <w:rsid w:val="00D90919"/>
    <w:rsid w:val="00D93BD6"/>
    <w:rsid w:val="00D945F0"/>
    <w:rsid w:val="00D977EC"/>
    <w:rsid w:val="00D97EBB"/>
    <w:rsid w:val="00DA4A28"/>
    <w:rsid w:val="00DA5717"/>
    <w:rsid w:val="00DB1633"/>
    <w:rsid w:val="00DB3749"/>
    <w:rsid w:val="00DC0990"/>
    <w:rsid w:val="00DE4FA9"/>
    <w:rsid w:val="00DF68F8"/>
    <w:rsid w:val="00E02003"/>
    <w:rsid w:val="00E166C3"/>
    <w:rsid w:val="00E17662"/>
    <w:rsid w:val="00E23777"/>
    <w:rsid w:val="00E26ED7"/>
    <w:rsid w:val="00E37790"/>
    <w:rsid w:val="00E478A2"/>
    <w:rsid w:val="00E50D32"/>
    <w:rsid w:val="00E51E1B"/>
    <w:rsid w:val="00E614BA"/>
    <w:rsid w:val="00E656AB"/>
    <w:rsid w:val="00E82134"/>
    <w:rsid w:val="00E90D1F"/>
    <w:rsid w:val="00E91453"/>
    <w:rsid w:val="00E966CB"/>
    <w:rsid w:val="00EA00F9"/>
    <w:rsid w:val="00EB27F5"/>
    <w:rsid w:val="00ED1520"/>
    <w:rsid w:val="00ED49FC"/>
    <w:rsid w:val="00ED7298"/>
    <w:rsid w:val="00EE0EC2"/>
    <w:rsid w:val="00EF155E"/>
    <w:rsid w:val="00F009A4"/>
    <w:rsid w:val="00F00BFC"/>
    <w:rsid w:val="00F042A6"/>
    <w:rsid w:val="00F17F58"/>
    <w:rsid w:val="00F46065"/>
    <w:rsid w:val="00F72BDE"/>
    <w:rsid w:val="00F72D2F"/>
    <w:rsid w:val="00F8033B"/>
    <w:rsid w:val="00F903DD"/>
    <w:rsid w:val="00FA0A10"/>
    <w:rsid w:val="00FC3110"/>
    <w:rsid w:val="00FC3B14"/>
    <w:rsid w:val="00FC5849"/>
    <w:rsid w:val="00FD155A"/>
    <w:rsid w:val="00FD39E6"/>
    <w:rsid w:val="00FD5DAB"/>
    <w:rsid w:val="00FD7D08"/>
    <w:rsid w:val="00FE7545"/>
    <w:rsid w:val="00FF4297"/>
    <w:rsid w:val="01BA3CC4"/>
    <w:rsid w:val="01EA791C"/>
    <w:rsid w:val="0217D1AF"/>
    <w:rsid w:val="02FBDE1E"/>
    <w:rsid w:val="03FC2316"/>
    <w:rsid w:val="042DF482"/>
    <w:rsid w:val="043612E4"/>
    <w:rsid w:val="05534E17"/>
    <w:rsid w:val="06CCBA83"/>
    <w:rsid w:val="06DAF82C"/>
    <w:rsid w:val="074D26AF"/>
    <w:rsid w:val="0758393E"/>
    <w:rsid w:val="080BFE48"/>
    <w:rsid w:val="081FAECF"/>
    <w:rsid w:val="0831BEEE"/>
    <w:rsid w:val="089A9741"/>
    <w:rsid w:val="08D5E31B"/>
    <w:rsid w:val="08D73BBE"/>
    <w:rsid w:val="09FAA13D"/>
    <w:rsid w:val="0A36F873"/>
    <w:rsid w:val="0A3C392F"/>
    <w:rsid w:val="0DC11BE4"/>
    <w:rsid w:val="0E0E5BC0"/>
    <w:rsid w:val="0E61B0FD"/>
    <w:rsid w:val="0ED7A8B0"/>
    <w:rsid w:val="0FE9CA61"/>
    <w:rsid w:val="10647846"/>
    <w:rsid w:val="11AF18A1"/>
    <w:rsid w:val="11BBC534"/>
    <w:rsid w:val="11F63D39"/>
    <w:rsid w:val="1260688E"/>
    <w:rsid w:val="1284C52F"/>
    <w:rsid w:val="15511E77"/>
    <w:rsid w:val="167B1321"/>
    <w:rsid w:val="1737B56B"/>
    <w:rsid w:val="17F7ABD3"/>
    <w:rsid w:val="1843F52D"/>
    <w:rsid w:val="18DB3674"/>
    <w:rsid w:val="191D6B7B"/>
    <w:rsid w:val="1AB166F5"/>
    <w:rsid w:val="1B97CAC9"/>
    <w:rsid w:val="1C1933C3"/>
    <w:rsid w:val="1CAC011F"/>
    <w:rsid w:val="1D4F19A9"/>
    <w:rsid w:val="1D886FAA"/>
    <w:rsid w:val="1DF4F1C0"/>
    <w:rsid w:val="1EE8FAA4"/>
    <w:rsid w:val="1F228443"/>
    <w:rsid w:val="2015C314"/>
    <w:rsid w:val="20399263"/>
    <w:rsid w:val="212F7E33"/>
    <w:rsid w:val="2142A5F5"/>
    <w:rsid w:val="214A19EA"/>
    <w:rsid w:val="2198BA60"/>
    <w:rsid w:val="2208F858"/>
    <w:rsid w:val="22AAE6A7"/>
    <w:rsid w:val="22DD1FAD"/>
    <w:rsid w:val="22FD34B5"/>
    <w:rsid w:val="2407C7AB"/>
    <w:rsid w:val="243159FF"/>
    <w:rsid w:val="24E93437"/>
    <w:rsid w:val="25763317"/>
    <w:rsid w:val="25CD8BA3"/>
    <w:rsid w:val="25F84982"/>
    <w:rsid w:val="285E8418"/>
    <w:rsid w:val="291B0595"/>
    <w:rsid w:val="29DF9417"/>
    <w:rsid w:val="2A777500"/>
    <w:rsid w:val="2B940DE9"/>
    <w:rsid w:val="2BA8C11F"/>
    <w:rsid w:val="2C5A5934"/>
    <w:rsid w:val="2CA9BFF1"/>
    <w:rsid w:val="2CBB346C"/>
    <w:rsid w:val="2D97F2BB"/>
    <w:rsid w:val="2DBE3CCF"/>
    <w:rsid w:val="2EE1C188"/>
    <w:rsid w:val="30111E98"/>
    <w:rsid w:val="30117618"/>
    <w:rsid w:val="308CA625"/>
    <w:rsid w:val="31303FF3"/>
    <w:rsid w:val="31369841"/>
    <w:rsid w:val="31739C35"/>
    <w:rsid w:val="326458BF"/>
    <w:rsid w:val="32CFEF35"/>
    <w:rsid w:val="33D83C76"/>
    <w:rsid w:val="34505458"/>
    <w:rsid w:val="359FEF03"/>
    <w:rsid w:val="36BF5ABD"/>
    <w:rsid w:val="378C7883"/>
    <w:rsid w:val="379D81E3"/>
    <w:rsid w:val="37BC4D25"/>
    <w:rsid w:val="37D7D6FA"/>
    <w:rsid w:val="38985359"/>
    <w:rsid w:val="38B58AC9"/>
    <w:rsid w:val="38BF5243"/>
    <w:rsid w:val="39992490"/>
    <w:rsid w:val="3ABB2867"/>
    <w:rsid w:val="3AFE5AD6"/>
    <w:rsid w:val="3C5BA97E"/>
    <w:rsid w:val="3CB6B7EA"/>
    <w:rsid w:val="3D5F4770"/>
    <w:rsid w:val="3E11DA46"/>
    <w:rsid w:val="405E2634"/>
    <w:rsid w:val="411B1BF6"/>
    <w:rsid w:val="428280C5"/>
    <w:rsid w:val="4362A110"/>
    <w:rsid w:val="437FA9EE"/>
    <w:rsid w:val="43832D72"/>
    <w:rsid w:val="44652801"/>
    <w:rsid w:val="45D6EE04"/>
    <w:rsid w:val="45E82B0F"/>
    <w:rsid w:val="46ADF650"/>
    <w:rsid w:val="47EB52A0"/>
    <w:rsid w:val="48BC7FB9"/>
    <w:rsid w:val="4930F7A3"/>
    <w:rsid w:val="4981A1CC"/>
    <w:rsid w:val="49C77B57"/>
    <w:rsid w:val="4A40E16D"/>
    <w:rsid w:val="4A94C39A"/>
    <w:rsid w:val="4A97BD83"/>
    <w:rsid w:val="4B99551A"/>
    <w:rsid w:val="4C07F868"/>
    <w:rsid w:val="4C5A6551"/>
    <w:rsid w:val="4C879BDB"/>
    <w:rsid w:val="4CE50DAA"/>
    <w:rsid w:val="4CEA4750"/>
    <w:rsid w:val="4CF69B14"/>
    <w:rsid w:val="4D825CEF"/>
    <w:rsid w:val="4DA00B54"/>
    <w:rsid w:val="4E25C7E8"/>
    <w:rsid w:val="4E3A9593"/>
    <w:rsid w:val="4E978F05"/>
    <w:rsid w:val="4ED883E5"/>
    <w:rsid w:val="50415379"/>
    <w:rsid w:val="50C585A1"/>
    <w:rsid w:val="5144E52F"/>
    <w:rsid w:val="52261F9E"/>
    <w:rsid w:val="524122C9"/>
    <w:rsid w:val="52B20B50"/>
    <w:rsid w:val="52C4ADE6"/>
    <w:rsid w:val="52D76A88"/>
    <w:rsid w:val="5539E3FA"/>
    <w:rsid w:val="5569105E"/>
    <w:rsid w:val="557247BA"/>
    <w:rsid w:val="55A19913"/>
    <w:rsid w:val="57274971"/>
    <w:rsid w:val="58F5FEF5"/>
    <w:rsid w:val="5AB59403"/>
    <w:rsid w:val="5C411C34"/>
    <w:rsid w:val="5D626052"/>
    <w:rsid w:val="5DD8C5F5"/>
    <w:rsid w:val="5EC94556"/>
    <w:rsid w:val="5EFE8591"/>
    <w:rsid w:val="5F536029"/>
    <w:rsid w:val="60F57DE3"/>
    <w:rsid w:val="61009BE4"/>
    <w:rsid w:val="6168B655"/>
    <w:rsid w:val="62BA59FF"/>
    <w:rsid w:val="6326D205"/>
    <w:rsid w:val="63C1260F"/>
    <w:rsid w:val="648FA09E"/>
    <w:rsid w:val="661C051F"/>
    <w:rsid w:val="66766FE6"/>
    <w:rsid w:val="670BCB9E"/>
    <w:rsid w:val="67537943"/>
    <w:rsid w:val="698A3157"/>
    <w:rsid w:val="69BBA8BD"/>
    <w:rsid w:val="6BE8DD0C"/>
    <w:rsid w:val="6C264998"/>
    <w:rsid w:val="6C615E74"/>
    <w:rsid w:val="6CEE9703"/>
    <w:rsid w:val="6CF5E7B4"/>
    <w:rsid w:val="6CFF6FE0"/>
    <w:rsid w:val="6DE11115"/>
    <w:rsid w:val="6F5DEA5A"/>
    <w:rsid w:val="703FD3D2"/>
    <w:rsid w:val="70DE0143"/>
    <w:rsid w:val="70F01A72"/>
    <w:rsid w:val="71E1CD45"/>
    <w:rsid w:val="72ABC009"/>
    <w:rsid w:val="735AF59A"/>
    <w:rsid w:val="750A5A42"/>
    <w:rsid w:val="76A99E69"/>
    <w:rsid w:val="77CF358F"/>
    <w:rsid w:val="783FFFF9"/>
    <w:rsid w:val="7B4C337A"/>
    <w:rsid w:val="7BF34251"/>
    <w:rsid w:val="7DECC563"/>
    <w:rsid w:val="7E874377"/>
    <w:rsid w:val="7EBD679E"/>
    <w:rsid w:val="7F1A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A76641"/>
  <w15:docId w15:val="{44935C6E-7C3B-4F8E-9B48-456ED330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5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93F53"/>
    <w:rPr>
      <w:rFonts w:eastAsiaTheme="minorHAnsi"/>
      <w:lang w:val="es-PE" w:eastAsia="es-PE"/>
    </w:rPr>
  </w:style>
  <w:style w:type="table" w:styleId="Tablaconcuadrcula">
    <w:name w:val="Table Grid"/>
    <w:basedOn w:val="Tablanormal"/>
    <w:uiPriority w:val="39"/>
    <w:rsid w:val="009F0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227108"/>
  </w:style>
  <w:style w:type="paragraph" w:styleId="Prrafodelista">
    <w:name w:val="List Paragraph"/>
    <w:aliases w:val="Fundamentacion,Párrafo de lista2,Lista vistosa - Énfasis 11,Párrafo de lista1,List Paragraph,Bulleted List,Lista media 2 - Énfasis 41,N°,SubPárrafo de lista,Cita Pie de Página,titulo,Lista de nivel 1,Viñeta nivel 1,paul2,Bolita,BOLA"/>
    <w:basedOn w:val="Normal"/>
    <w:link w:val="PrrafodelistaCar"/>
    <w:uiPriority w:val="34"/>
    <w:qFormat/>
    <w:rsid w:val="003C74C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157C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C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252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252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52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NormalTable0">
    <w:name w:val="Normal Table0"/>
    <w:uiPriority w:val="2"/>
    <w:semiHidden/>
    <w:unhideWhenUsed/>
    <w:qFormat/>
    <w:rsid w:val="00A25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5228"/>
    <w:pPr>
      <w:widowControl w:val="0"/>
      <w:autoSpaceDE w:val="0"/>
      <w:autoSpaceDN w:val="0"/>
      <w:spacing w:before="103"/>
      <w:ind w:left="99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rrafodelistaCar">
    <w:name w:val="Párrafo de lista Car"/>
    <w:aliases w:val="Fundamentacion Car,Párrafo de lista2 Car,Lista vistosa - Énfasis 11 Car,Párrafo de lista1 Car,List Paragraph Car,Bulleted List Car,Lista media 2 - Énfasis 41 Car,N° Car,SubPárrafo de lista Car,Cita Pie de Página Car,titulo Car"/>
    <w:link w:val="Prrafodelista"/>
    <w:uiPriority w:val="34"/>
    <w:qFormat/>
    <w:locked/>
    <w:rsid w:val="00B81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unhideWhenUsed/>
    <w:rsid w:val="007D5932"/>
  </w:style>
  <w:style w:type="character" w:styleId="Hipervnculo">
    <w:name w:val="Hyperlink"/>
    <w:basedOn w:val="Fuentedeprrafopredeter"/>
    <w:uiPriority w:val="99"/>
    <w:unhideWhenUsed/>
    <w:rsid w:val="007D5932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B5433D"/>
  </w:style>
  <w:style w:type="paragraph" w:customStyle="1" w:styleId="Default">
    <w:name w:val="Default"/>
    <w:rsid w:val="00B5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D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D9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763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63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76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f2c5a516cb654a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a7a7c1-8181-4468-beef-18682379f34e" xsi:nil="true"/>
    <lcf76f155ced4ddcb4097134ff3c332f xmlns="3fc8d50d-05f0-4cee-a38e-5622e69c24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7B35735DE6AD4993523791D1F95899" ma:contentTypeVersion="14" ma:contentTypeDescription="Crear nuevo documento." ma:contentTypeScope="" ma:versionID="18933e435efce370f23b0698b4165213">
  <xsd:schema xmlns:xsd="http://www.w3.org/2001/XMLSchema" xmlns:xs="http://www.w3.org/2001/XMLSchema" xmlns:p="http://schemas.microsoft.com/office/2006/metadata/properties" xmlns:ns2="3fc8d50d-05f0-4cee-a38e-5622e69c24f5" xmlns:ns3="d5a7a7c1-8181-4468-beef-18682379f34e" targetNamespace="http://schemas.microsoft.com/office/2006/metadata/properties" ma:root="true" ma:fieldsID="5ccdeb8fd50ffd8081af5c79f9a75494" ns2:_="" ns3:_="">
    <xsd:import namespace="3fc8d50d-05f0-4cee-a38e-5622e69c24f5"/>
    <xsd:import namespace="d5a7a7c1-8181-4468-beef-18682379f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8d50d-05f0-4cee-a38e-5622e69c2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3583e55-2a5e-42fb-a2c0-120f01cf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7a7c1-8181-4468-beef-18682379f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e62da5-bbb8-4f85-bdfa-312a867a263c}" ma:internalName="TaxCatchAll" ma:showField="CatchAllData" ma:web="d5a7a7c1-8181-4468-beef-18682379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AC52-8FB3-4746-83B2-D9AB20AF8A0A}">
  <ds:schemaRefs>
    <ds:schemaRef ds:uri="http://schemas.microsoft.com/office/2006/metadata/properties"/>
    <ds:schemaRef ds:uri="http://schemas.microsoft.com/office/infopath/2007/PartnerControls"/>
    <ds:schemaRef ds:uri="d5a7a7c1-8181-4468-beef-18682379f34e"/>
    <ds:schemaRef ds:uri="3fc8d50d-05f0-4cee-a38e-5622e69c24f5"/>
  </ds:schemaRefs>
</ds:datastoreItem>
</file>

<file path=customXml/itemProps2.xml><?xml version="1.0" encoding="utf-8"?>
<ds:datastoreItem xmlns:ds="http://schemas.openxmlformats.org/officeDocument/2006/customXml" ds:itemID="{7716FD5D-8F9A-447E-A16D-70A82C5C8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1B4CD-5502-4466-B29D-4C45263AB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8d50d-05f0-4cee-a38e-5622e69c24f5"/>
    <ds:schemaRef ds:uri="d5a7a7c1-8181-4468-beef-18682379f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05B5D-258D-432D-8559-6A31952B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PAOLA REYES GALLO</dc:creator>
  <cp:keywords/>
  <dc:description/>
  <cp:lastModifiedBy>ROCIO SARA GUISVERT ESPINOZA</cp:lastModifiedBy>
  <cp:revision>2</cp:revision>
  <cp:lastPrinted>2022-11-09T07:14:00Z</cp:lastPrinted>
  <dcterms:created xsi:type="dcterms:W3CDTF">2024-05-06T23:30:00Z</dcterms:created>
  <dcterms:modified xsi:type="dcterms:W3CDTF">2024-05-06T23:30:00Z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0x0101005D7B35735DE6AD4993523791D1F95899</vt:lpwstr>
  </property>
  <property fmtid="{D5CDD505-2E9C-101B-9397-08002B2CF9AE}" pid="3" name="MediaServiceImageTags">
    <vt:lpwstr/>
  </property>
</Properties>
</file>